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AEC4" w14:textId="77777777" w:rsidR="005972C2" w:rsidRDefault="005972C2" w:rsidP="005A01A8">
      <w:pPr>
        <w:pStyle w:val="Fuzeile"/>
        <w:tabs>
          <w:tab w:val="clear" w:pos="9072"/>
        </w:tabs>
        <w:outlineLvl w:val="0"/>
        <w:rPr>
          <w:b/>
          <w:sz w:val="32"/>
          <w:szCs w:val="32"/>
        </w:rPr>
      </w:pPr>
      <w:r w:rsidRPr="00F13F9D">
        <w:rPr>
          <w:b/>
          <w:sz w:val="40"/>
          <w:szCs w:val="40"/>
        </w:rPr>
        <w:t>Checkliste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(vom Arbeitgeber auszufüllen)</w:t>
      </w:r>
    </w:p>
    <w:p w14:paraId="26CD9EA0" w14:textId="77777777" w:rsidR="005972C2" w:rsidRDefault="005972C2" w:rsidP="005972C2">
      <w:pPr>
        <w:pStyle w:val="Fuzeile"/>
        <w:tabs>
          <w:tab w:val="clear" w:pos="9072"/>
        </w:tabs>
        <w:rPr>
          <w:b/>
          <w:sz w:val="32"/>
          <w:szCs w:val="32"/>
        </w:rPr>
      </w:pPr>
      <w:r w:rsidRPr="00F13F9D">
        <w:rPr>
          <w:b/>
          <w:sz w:val="32"/>
          <w:szCs w:val="32"/>
        </w:rPr>
        <w:t xml:space="preserve">für </w:t>
      </w:r>
      <w:r>
        <w:rPr>
          <w:b/>
          <w:sz w:val="32"/>
          <w:szCs w:val="32"/>
        </w:rPr>
        <w:t>geringfügig entlohnte Beschäftigte / kurzfristig Beschäftigte</w:t>
      </w:r>
    </w:p>
    <w:p w14:paraId="394B18B2" w14:textId="77777777" w:rsidR="005972C2" w:rsidRDefault="005972C2" w:rsidP="005972C2">
      <w:pPr>
        <w:pStyle w:val="Fuzeile"/>
        <w:tabs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der Firma</w:t>
      </w:r>
      <w:r w:rsidR="00B321F1">
        <w:rPr>
          <w:b/>
          <w:sz w:val="32"/>
          <w:szCs w:val="32"/>
        </w:rPr>
        <w:t xml:space="preserve">   </w:t>
      </w:r>
      <w:r w:rsidR="0012659E">
        <w:rPr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1D35">
        <w:rPr>
          <w:sz w:val="26"/>
          <w:szCs w:val="26"/>
        </w:rPr>
        <w:instrText xml:space="preserve"> FORMTEXT </w:instrText>
      </w:r>
      <w:r w:rsidR="0012659E">
        <w:rPr>
          <w:sz w:val="26"/>
          <w:szCs w:val="26"/>
        </w:rPr>
      </w:r>
      <w:r w:rsidR="0012659E">
        <w:rPr>
          <w:sz w:val="26"/>
          <w:szCs w:val="26"/>
        </w:rPr>
        <w:fldChar w:fldCharType="separate"/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12659E">
        <w:rPr>
          <w:sz w:val="26"/>
          <w:szCs w:val="26"/>
        </w:rPr>
        <w:fldChar w:fldCharType="end"/>
      </w:r>
      <w:r w:rsidR="00BC1D35">
        <w:rPr>
          <w:b/>
          <w:sz w:val="32"/>
          <w:szCs w:val="32"/>
        </w:rPr>
        <w:t xml:space="preserve"> </w:t>
      </w:r>
      <w:r w:rsidR="00BC1D35" w:rsidRPr="00B321F1">
        <w:rPr>
          <w:sz w:val="26"/>
          <w:szCs w:val="26"/>
        </w:rPr>
        <w:t xml:space="preserve"> </w:t>
      </w:r>
      <w:r w:rsidR="00BC1D35">
        <w:rPr>
          <w:sz w:val="26"/>
          <w:szCs w:val="26"/>
        </w:rPr>
        <w:t xml:space="preserve">  </w:t>
      </w:r>
    </w:p>
    <w:p w14:paraId="10FF43D4" w14:textId="77777777" w:rsidR="005972C2" w:rsidRDefault="005972C2" w:rsidP="005972C2">
      <w:pPr>
        <w:pStyle w:val="Fuzeile"/>
        <w:tabs>
          <w:tab w:val="clear" w:pos="9072"/>
        </w:tabs>
        <w:rPr>
          <w:b/>
          <w:sz w:val="32"/>
          <w:szCs w:val="32"/>
        </w:rPr>
      </w:pPr>
    </w:p>
    <w:p w14:paraId="2BD9C35B" w14:textId="77777777" w:rsidR="005972C2" w:rsidRPr="00F13F9D" w:rsidRDefault="005972C2" w:rsidP="005972C2">
      <w:pPr>
        <w:pStyle w:val="Fuzeile"/>
        <w:tabs>
          <w:tab w:val="clear" w:pos="9072"/>
        </w:tabs>
        <w:rPr>
          <w:b/>
          <w:sz w:val="32"/>
          <w:szCs w:val="32"/>
        </w:rPr>
      </w:pPr>
    </w:p>
    <w:p w14:paraId="5C283B65" w14:textId="2E40BF0A" w:rsidR="005972C2" w:rsidRDefault="004D2383" w:rsidP="005972C2">
      <w:pPr>
        <w:pStyle w:val="Fuzeile"/>
        <w:tabs>
          <w:tab w:val="clear" w:pos="9072"/>
        </w:tabs>
        <w:rPr>
          <w:b/>
          <w:sz w:val="26"/>
          <w:szCs w:val="26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0E986" wp14:editId="65028F4F">
                <wp:simplePos x="0" y="0"/>
                <wp:positionH relativeFrom="column">
                  <wp:posOffset>5715</wp:posOffset>
                </wp:positionH>
                <wp:positionV relativeFrom="paragraph">
                  <wp:posOffset>115570</wp:posOffset>
                </wp:positionV>
                <wp:extent cx="6118860" cy="305435"/>
                <wp:effectExtent l="6985" t="12700" r="8255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05435"/>
                        </a:xfrm>
                        <a:prstGeom prst="rect">
                          <a:avLst/>
                        </a:prstGeom>
                        <a:solidFill>
                          <a:srgbClr val="DBE2F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4689" w14:textId="77777777" w:rsidR="005B1B36" w:rsidRDefault="005B1B36" w:rsidP="005A01A8">
                            <w:pPr>
                              <w:ind w:left="-142" w:right="-19"/>
                            </w:pPr>
                            <w:r w:rsidRPr="00BC1D35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C1D35">
                              <w:rPr>
                                <w:b/>
                                <w:sz w:val="28"/>
                                <w:szCs w:val="28"/>
                              </w:rPr>
                              <w:t>Persönliche Angaben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60E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9.1pt;width:481.8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" fillcolor="#dbe2f9" strokecolor="white [3212]">
                <v:textbox style="mso-fit-shape-to-text:t">
                  <w:txbxContent>
                    <w:p w14:paraId="3F4D4689" w14:textId="77777777" w:rsidR="005B1B36" w:rsidRDefault="005B1B36" w:rsidP="005A01A8">
                      <w:pPr>
                        <w:ind w:left="-142" w:right="-19"/>
                      </w:pPr>
                      <w:r w:rsidRPr="00BC1D35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BC1D35">
                        <w:rPr>
                          <w:b/>
                          <w:sz w:val="28"/>
                          <w:szCs w:val="28"/>
                        </w:rPr>
                        <w:t>Persönliche Angaben</w:t>
                      </w:r>
                    </w:p>
                  </w:txbxContent>
                </v:textbox>
              </v:shape>
            </w:pict>
          </mc:Fallback>
        </mc:AlternateContent>
      </w:r>
    </w:p>
    <w:p w14:paraId="0E7B7A85" w14:textId="77777777" w:rsidR="005972C2" w:rsidRPr="00F27D6A" w:rsidRDefault="005972C2" w:rsidP="005972C2">
      <w:pPr>
        <w:pStyle w:val="Fuzeile"/>
        <w:tabs>
          <w:tab w:val="clear" w:pos="9072"/>
        </w:tabs>
        <w:rPr>
          <w:b/>
          <w:sz w:val="12"/>
          <w:szCs w:val="12"/>
        </w:rPr>
      </w:pPr>
    </w:p>
    <w:p w14:paraId="3217F837" w14:textId="77777777" w:rsidR="005972C2" w:rsidRPr="009B1A04" w:rsidRDefault="00B014F0" w:rsidP="00B014F0">
      <w:pPr>
        <w:pStyle w:val="Fuzeile"/>
        <w:tabs>
          <w:tab w:val="clear" w:pos="9072"/>
        </w:tabs>
        <w:rPr>
          <w:b/>
          <w:sz w:val="26"/>
          <w:szCs w:val="26"/>
        </w:rPr>
      </w:pPr>
      <w:r w:rsidRPr="00BC1D35">
        <w:rPr>
          <w:b/>
          <w:sz w:val="28"/>
          <w:szCs w:val="28"/>
        </w:rPr>
        <w:tab/>
      </w:r>
      <w:r w:rsidRPr="00BC1D35">
        <w:rPr>
          <w:b/>
          <w:sz w:val="28"/>
          <w:szCs w:val="28"/>
        </w:rPr>
        <w:tab/>
      </w:r>
      <w:r w:rsidRPr="00BC1D35">
        <w:rPr>
          <w:b/>
          <w:sz w:val="28"/>
          <w:szCs w:val="28"/>
        </w:rPr>
        <w:tab/>
      </w:r>
      <w:r w:rsidRPr="00BC1D35">
        <w:rPr>
          <w:b/>
          <w:sz w:val="28"/>
          <w:szCs w:val="28"/>
        </w:rPr>
        <w:tab/>
      </w:r>
      <w:r w:rsidRPr="00BC1D35">
        <w:rPr>
          <w:b/>
          <w:sz w:val="28"/>
          <w:szCs w:val="28"/>
        </w:rPr>
        <w:tab/>
      </w:r>
      <w:r w:rsidRPr="00BC1D35">
        <w:rPr>
          <w:b/>
          <w:sz w:val="28"/>
          <w:szCs w:val="28"/>
        </w:rPr>
        <w:tab/>
      </w:r>
      <w:r w:rsidRPr="00BC1D35">
        <w:rPr>
          <w:b/>
          <w:sz w:val="28"/>
          <w:szCs w:val="28"/>
        </w:rPr>
        <w:tab/>
      </w:r>
      <w:r w:rsidRPr="00BC1D35">
        <w:rPr>
          <w:b/>
          <w:sz w:val="28"/>
          <w:szCs w:val="28"/>
        </w:rPr>
        <w:tab/>
      </w:r>
      <w:r w:rsidR="005972C2" w:rsidRPr="00F13F9D">
        <w:rPr>
          <w:b/>
          <w:sz w:val="28"/>
          <w:szCs w:val="28"/>
          <w:highlight w:val="lightGray"/>
        </w:rPr>
        <w:t xml:space="preserve">                                                                                           </w:t>
      </w:r>
      <w:r w:rsidR="005972C2">
        <w:rPr>
          <w:b/>
          <w:sz w:val="28"/>
          <w:szCs w:val="28"/>
          <w:highlight w:val="lightGray"/>
        </w:rPr>
        <w:t xml:space="preserve">         </w:t>
      </w:r>
      <w:r w:rsidR="005972C2" w:rsidRPr="00F13F9D">
        <w:rPr>
          <w:b/>
          <w:sz w:val="28"/>
          <w:szCs w:val="28"/>
          <w:highlight w:val="lightGray"/>
        </w:rPr>
        <w:t xml:space="preserve"> </w:t>
      </w:r>
      <w:r w:rsidR="005972C2" w:rsidRPr="00F13F9D">
        <w:rPr>
          <w:b/>
          <w:color w:val="FFFFFF"/>
          <w:sz w:val="28"/>
          <w:szCs w:val="28"/>
        </w:rPr>
        <w:t>.</w:t>
      </w:r>
    </w:p>
    <w:p w14:paraId="5C9A1CC9" w14:textId="77777777" w:rsidR="005972C2" w:rsidRDefault="00B321F1" w:rsidP="005A01A8">
      <w:pPr>
        <w:pStyle w:val="Fuzeile"/>
        <w:tabs>
          <w:tab w:val="clear" w:pos="9072"/>
          <w:tab w:val="left" w:pos="577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Name, Vorname: </w:t>
      </w:r>
      <w:r w:rsidR="0012659E">
        <w:rPr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C1D35">
        <w:rPr>
          <w:sz w:val="26"/>
          <w:szCs w:val="26"/>
        </w:rPr>
        <w:instrText xml:space="preserve"> FORMTEXT </w:instrText>
      </w:r>
      <w:r w:rsidR="0012659E">
        <w:rPr>
          <w:sz w:val="26"/>
          <w:szCs w:val="26"/>
        </w:rPr>
      </w:r>
      <w:r w:rsidR="0012659E">
        <w:rPr>
          <w:sz w:val="26"/>
          <w:szCs w:val="26"/>
        </w:rPr>
        <w:fldChar w:fldCharType="separate"/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12659E">
        <w:rPr>
          <w:sz w:val="26"/>
          <w:szCs w:val="26"/>
        </w:rPr>
        <w:fldChar w:fldCharType="end"/>
      </w:r>
      <w:bookmarkEnd w:id="0"/>
      <w:r>
        <w:rPr>
          <w:b/>
          <w:sz w:val="32"/>
          <w:szCs w:val="32"/>
        </w:rPr>
        <w:t xml:space="preserve"> </w:t>
      </w:r>
      <w:r w:rsidRPr="00B32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B014F0">
        <w:rPr>
          <w:sz w:val="26"/>
          <w:szCs w:val="26"/>
        </w:rPr>
        <w:tab/>
      </w:r>
    </w:p>
    <w:p w14:paraId="1F4F3DD0" w14:textId="778D5C75" w:rsidR="005972C2" w:rsidRDefault="004D2383" w:rsidP="005972C2">
      <w:pPr>
        <w:pStyle w:val="Fuzeile"/>
        <w:tabs>
          <w:tab w:val="clear" w:pos="907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7D6A" wp14:editId="3EE1CD4A">
                <wp:simplePos x="0" y="0"/>
                <wp:positionH relativeFrom="column">
                  <wp:posOffset>10795</wp:posOffset>
                </wp:positionH>
                <wp:positionV relativeFrom="paragraph">
                  <wp:posOffset>123825</wp:posOffset>
                </wp:positionV>
                <wp:extent cx="6108700" cy="305435"/>
                <wp:effectExtent l="7620" t="10160" r="8255" b="825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5435"/>
                        </a:xfrm>
                        <a:prstGeom prst="rect">
                          <a:avLst/>
                        </a:prstGeom>
                        <a:solidFill>
                          <a:srgbClr val="DBE2F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1056" w14:textId="77777777" w:rsidR="005B1B36" w:rsidRDefault="005B1B36" w:rsidP="005A01A8">
                            <w:pPr>
                              <w:ind w:left="-142" w:right="-35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2.  Verdienst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B7D6A" id="Text Box 3" o:spid="_x0000_s1027" type="#_x0000_t202" style="position:absolute;margin-left:.85pt;margin-top:9.75pt;width:481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" fillcolor="#dbe2f9" strokecolor="white [3212]">
                <v:textbox style="mso-fit-shape-to-text:t">
                  <w:txbxContent>
                    <w:p w14:paraId="64101056" w14:textId="77777777" w:rsidR="005B1B36" w:rsidRDefault="005B1B36" w:rsidP="005A01A8">
                      <w:pPr>
                        <w:ind w:left="-142" w:right="-35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2.  Verdienst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1287" w14:textId="77777777" w:rsidR="005972C2" w:rsidRDefault="005972C2" w:rsidP="005A01A8">
      <w:pPr>
        <w:outlineLvl w:val="0"/>
        <w:rPr>
          <w:b/>
          <w:color w:val="FFFFFF"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                                                                                                               </w:t>
      </w:r>
      <w:r>
        <w:rPr>
          <w:b/>
          <w:color w:val="C0C0C0"/>
          <w:sz w:val="28"/>
          <w:szCs w:val="28"/>
          <w:highlight w:val="lightGray"/>
        </w:rPr>
        <w:t xml:space="preserve">        </w:t>
      </w:r>
    </w:p>
    <w:p w14:paraId="16EAA734" w14:textId="77777777" w:rsidR="00BE271C" w:rsidRPr="00BE271C" w:rsidRDefault="00BE271C" w:rsidP="005972C2">
      <w:pPr>
        <w:rPr>
          <w:b/>
          <w:color w:val="C0C0C0"/>
          <w:sz w:val="16"/>
          <w:szCs w:val="16"/>
          <w:highlight w:val="lightGray"/>
        </w:rPr>
      </w:pPr>
    </w:p>
    <w:p w14:paraId="431D276B" w14:textId="77777777" w:rsidR="005972C2" w:rsidRPr="009B1A04" w:rsidRDefault="005972C2" w:rsidP="005A01A8">
      <w:pPr>
        <w:outlineLvl w:val="0"/>
        <w:rPr>
          <w:sz w:val="26"/>
          <w:szCs w:val="26"/>
        </w:rPr>
      </w:pPr>
      <w:r w:rsidRPr="0064086C">
        <w:t xml:space="preserve">Eine geringfügig entlohnte – für den Arbeitnehmer abgabenfreie – Beschäftigung liegt vor, wenn das </w:t>
      </w:r>
    </w:p>
    <w:p w14:paraId="507E102F" w14:textId="52CC14A6" w:rsidR="005972C2" w:rsidRDefault="005972C2" w:rsidP="005972C2">
      <w:r w:rsidRPr="0064086C">
        <w:t xml:space="preserve">monatliche Arbeitsentgelt regelmäßig </w:t>
      </w:r>
      <w:r w:rsidR="004D2383">
        <w:t>520,00</w:t>
      </w:r>
      <w:r w:rsidRPr="0064086C">
        <w:t xml:space="preserve"> € nicht übersteigt.</w:t>
      </w:r>
    </w:p>
    <w:p w14:paraId="0F3FAC86" w14:textId="77777777" w:rsidR="005972C2" w:rsidRDefault="005972C2" w:rsidP="005972C2">
      <w:r>
        <w:t>Eine kurzfristige – für den Arbeitnehmer abgabenfrei</w:t>
      </w:r>
      <w:r w:rsidR="00401D70">
        <w:t>e</w:t>
      </w:r>
      <w:r>
        <w:t xml:space="preserve"> – Beschäftigung liegt vor, wenn die Beschäftigung </w:t>
      </w:r>
    </w:p>
    <w:p w14:paraId="18CA552B" w14:textId="06A71986" w:rsidR="005972C2" w:rsidRDefault="005972C2" w:rsidP="005972C2">
      <w:r>
        <w:t xml:space="preserve">innerhalb eines Kalenderjahres auf </w:t>
      </w:r>
      <w:r w:rsidR="004D2383">
        <w:t>drei</w:t>
      </w:r>
      <w:r>
        <w:t xml:space="preserve"> Monate oder </w:t>
      </w:r>
      <w:r w:rsidR="004D2383">
        <w:t>70</w:t>
      </w:r>
      <w:r>
        <w:t xml:space="preserve"> Arbeitstage nach ihrer Eigenart begrenzt </w:t>
      </w:r>
      <w:r w:rsidR="00401D70">
        <w:t>ist</w:t>
      </w:r>
      <w:r>
        <w:t xml:space="preserve"> oder im</w:t>
      </w:r>
    </w:p>
    <w:p w14:paraId="253206D9" w14:textId="77777777" w:rsidR="005972C2" w:rsidRDefault="005972C2" w:rsidP="005972C2">
      <w:r>
        <w:t>Voraus vertraglich begrenzt ist und nicht berufsmäßig ausgeübt wird.</w:t>
      </w:r>
    </w:p>
    <w:p w14:paraId="0B3D7D77" w14:textId="77777777" w:rsidR="005972C2" w:rsidRDefault="005972C2" w:rsidP="005972C2">
      <w:r>
        <w:t xml:space="preserve">Es sind die Bestimmungen zum Mindestlohn zu beachten. </w:t>
      </w:r>
    </w:p>
    <w:p w14:paraId="5102EE69" w14:textId="77777777" w:rsidR="005972C2" w:rsidRDefault="005972C2" w:rsidP="005972C2">
      <w:r>
        <w:t>Informationen über die Mindestlöhne können Sie den Tarifverträgen entnehmen oder bei den Berufsverbänden erfragen.</w:t>
      </w:r>
    </w:p>
    <w:p w14:paraId="7881041D" w14:textId="77777777" w:rsidR="005972C2" w:rsidRDefault="005972C2" w:rsidP="005972C2">
      <w:pPr>
        <w:rPr>
          <w:b/>
          <w:sz w:val="10"/>
          <w:szCs w:val="10"/>
        </w:rPr>
      </w:pPr>
    </w:p>
    <w:p w14:paraId="0887C1CD" w14:textId="77777777" w:rsidR="005972C2" w:rsidRDefault="005972C2" w:rsidP="005972C2">
      <w:pPr>
        <w:rPr>
          <w:b/>
          <w:sz w:val="10"/>
          <w:szCs w:val="10"/>
        </w:rPr>
      </w:pPr>
    </w:p>
    <w:p w14:paraId="5B22934A" w14:textId="77777777" w:rsidR="005972C2" w:rsidRDefault="005972C2" w:rsidP="005A01A8">
      <w:pPr>
        <w:ind w:left="340"/>
        <w:outlineLvl w:val="0"/>
        <w:rPr>
          <w:sz w:val="26"/>
          <w:szCs w:val="26"/>
        </w:rPr>
      </w:pPr>
      <w:r>
        <w:rPr>
          <w:sz w:val="26"/>
          <w:szCs w:val="26"/>
        </w:rPr>
        <w:t>Stundenlohn</w:t>
      </w:r>
      <w:r w:rsidR="00B321F1">
        <w:rPr>
          <w:sz w:val="26"/>
          <w:szCs w:val="26"/>
        </w:rPr>
        <w:t>:</w:t>
      </w:r>
      <w:r w:rsidR="00BC1D35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C1D35">
        <w:rPr>
          <w:sz w:val="26"/>
          <w:szCs w:val="26"/>
        </w:rPr>
        <w:instrText xml:space="preserve"> FORMTEXT </w:instrText>
      </w:r>
      <w:r w:rsidR="0012659E">
        <w:rPr>
          <w:sz w:val="26"/>
          <w:szCs w:val="26"/>
        </w:rPr>
      </w:r>
      <w:r w:rsidR="0012659E">
        <w:rPr>
          <w:sz w:val="26"/>
          <w:szCs w:val="26"/>
        </w:rPr>
        <w:fldChar w:fldCharType="separate"/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12659E">
        <w:rPr>
          <w:sz w:val="26"/>
          <w:szCs w:val="26"/>
        </w:rPr>
        <w:fldChar w:fldCharType="end"/>
      </w:r>
      <w:r w:rsidR="00BC1D35">
        <w:rPr>
          <w:b/>
          <w:sz w:val="32"/>
          <w:szCs w:val="32"/>
        </w:rPr>
        <w:t xml:space="preserve"> </w:t>
      </w:r>
      <w:r>
        <w:rPr>
          <w:sz w:val="26"/>
          <w:szCs w:val="26"/>
        </w:rPr>
        <w:t>€</w:t>
      </w:r>
    </w:p>
    <w:p w14:paraId="5879521A" w14:textId="77777777" w:rsidR="005972C2" w:rsidRDefault="005972C2" w:rsidP="007A2078">
      <w:pPr>
        <w:ind w:left="340"/>
        <w:rPr>
          <w:sz w:val="26"/>
          <w:szCs w:val="26"/>
        </w:rPr>
      </w:pPr>
      <w:r>
        <w:rPr>
          <w:sz w:val="26"/>
          <w:szCs w:val="26"/>
        </w:rPr>
        <w:t>Bruttogehalt</w:t>
      </w:r>
      <w:r w:rsidR="00B321F1">
        <w:rPr>
          <w:sz w:val="26"/>
          <w:szCs w:val="26"/>
        </w:rPr>
        <w:t>:</w:t>
      </w:r>
      <w:r w:rsidR="00B321F1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C1D35">
        <w:rPr>
          <w:sz w:val="26"/>
          <w:szCs w:val="26"/>
        </w:rPr>
        <w:instrText xml:space="preserve"> FORMTEXT </w:instrText>
      </w:r>
      <w:r w:rsidR="0012659E">
        <w:rPr>
          <w:sz w:val="26"/>
          <w:szCs w:val="26"/>
        </w:rPr>
      </w:r>
      <w:r w:rsidR="0012659E">
        <w:rPr>
          <w:sz w:val="26"/>
          <w:szCs w:val="26"/>
        </w:rPr>
        <w:fldChar w:fldCharType="separate"/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12659E">
        <w:rPr>
          <w:sz w:val="26"/>
          <w:szCs w:val="26"/>
        </w:rPr>
        <w:fldChar w:fldCharType="end"/>
      </w:r>
      <w:r w:rsidR="00B321F1">
        <w:rPr>
          <w:b/>
          <w:sz w:val="32"/>
          <w:szCs w:val="32"/>
        </w:rPr>
        <w:t xml:space="preserve"> </w:t>
      </w:r>
      <w:r w:rsidR="00B321F1">
        <w:rPr>
          <w:sz w:val="26"/>
          <w:szCs w:val="26"/>
        </w:rPr>
        <w:t>€</w:t>
      </w:r>
    </w:p>
    <w:p w14:paraId="414F8F94" w14:textId="77777777" w:rsidR="005972C2" w:rsidRPr="007A2078" w:rsidRDefault="005972C2" w:rsidP="007A2078">
      <w:pPr>
        <w:ind w:left="340"/>
        <w:rPr>
          <w:sz w:val="26"/>
          <w:szCs w:val="26"/>
        </w:rPr>
      </w:pPr>
      <w:r>
        <w:rPr>
          <w:sz w:val="26"/>
          <w:szCs w:val="26"/>
        </w:rPr>
        <w:t>Verpflegung des Arbeitnehmers im Betrieb, wenn ja, welche Mahlzeiten</w:t>
      </w:r>
      <w:r w:rsidR="00401D7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12659E">
        <w:rPr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1D35">
        <w:rPr>
          <w:sz w:val="26"/>
          <w:szCs w:val="26"/>
        </w:rPr>
        <w:instrText xml:space="preserve"> FORMTEXT </w:instrText>
      </w:r>
      <w:r w:rsidR="0012659E">
        <w:rPr>
          <w:sz w:val="26"/>
          <w:szCs w:val="26"/>
        </w:rPr>
      </w:r>
      <w:r w:rsidR="0012659E">
        <w:rPr>
          <w:sz w:val="26"/>
          <w:szCs w:val="26"/>
        </w:rPr>
        <w:fldChar w:fldCharType="separate"/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BC1D35">
        <w:rPr>
          <w:noProof/>
          <w:sz w:val="26"/>
          <w:szCs w:val="26"/>
        </w:rPr>
        <w:t> </w:t>
      </w:r>
      <w:r w:rsidR="0012659E">
        <w:rPr>
          <w:sz w:val="26"/>
          <w:szCs w:val="26"/>
        </w:rPr>
        <w:fldChar w:fldCharType="end"/>
      </w:r>
      <w:r w:rsidR="00B321F1">
        <w:rPr>
          <w:b/>
          <w:sz w:val="32"/>
          <w:szCs w:val="32"/>
        </w:rPr>
        <w:t xml:space="preserve"> </w:t>
      </w:r>
      <w:r w:rsidR="00B321F1" w:rsidRPr="00B321F1">
        <w:rPr>
          <w:sz w:val="26"/>
          <w:szCs w:val="26"/>
        </w:rPr>
        <w:t xml:space="preserve"> </w:t>
      </w:r>
      <w:r>
        <w:rPr>
          <w:sz w:val="26"/>
          <w:szCs w:val="26"/>
        </w:rPr>
        <w:t>Unterkunft des Arbeitnehmers im Betriebsgebäude</w:t>
      </w:r>
      <w:r w:rsidR="00665723">
        <w:rPr>
          <w:sz w:val="26"/>
          <w:szCs w:val="26"/>
        </w:rPr>
        <w:t xml:space="preserve">   J</w:t>
      </w:r>
      <w:r w:rsidR="00BC1D35">
        <w:rPr>
          <w:sz w:val="26"/>
          <w:szCs w:val="26"/>
        </w:rPr>
        <w:t xml:space="preserve">a </w:t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1D35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  <w:r w:rsidR="00665723">
        <w:rPr>
          <w:sz w:val="26"/>
          <w:szCs w:val="26"/>
        </w:rPr>
        <w:tab/>
        <w:t>N</w:t>
      </w:r>
      <w:r w:rsidR="00BC1D35">
        <w:rPr>
          <w:sz w:val="26"/>
          <w:szCs w:val="26"/>
        </w:rPr>
        <w:t xml:space="preserve">ein </w:t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1D35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</w:p>
    <w:p w14:paraId="2443FC54" w14:textId="77777777" w:rsidR="005A01A8" w:rsidRDefault="005A01A8" w:rsidP="005972C2">
      <w:pPr>
        <w:pStyle w:val="Fuzeile"/>
        <w:tabs>
          <w:tab w:val="left" w:pos="708"/>
        </w:tabs>
        <w:rPr>
          <w:color w:val="C0C0C0"/>
          <w:sz w:val="26"/>
          <w:szCs w:val="26"/>
        </w:rPr>
      </w:pPr>
    </w:p>
    <w:p w14:paraId="5F33FB01" w14:textId="14EC0F2C" w:rsidR="005A01A8" w:rsidRDefault="004D2383" w:rsidP="005972C2">
      <w:pPr>
        <w:pStyle w:val="Fuzeile"/>
        <w:tabs>
          <w:tab w:val="left" w:pos="708"/>
        </w:tabs>
        <w:rPr>
          <w:color w:val="C0C0C0"/>
          <w:sz w:val="26"/>
          <w:szCs w:val="26"/>
        </w:rPr>
      </w:pPr>
      <w:r>
        <w:rPr>
          <w:noProof/>
          <w:color w:val="C0C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72D23" wp14:editId="46B47B54">
                <wp:simplePos x="0" y="0"/>
                <wp:positionH relativeFrom="column">
                  <wp:posOffset>16510</wp:posOffset>
                </wp:positionH>
                <wp:positionV relativeFrom="paragraph">
                  <wp:posOffset>63500</wp:posOffset>
                </wp:positionV>
                <wp:extent cx="6108700" cy="305435"/>
                <wp:effectExtent l="9525" t="8255" r="635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5435"/>
                        </a:xfrm>
                        <a:prstGeom prst="rect">
                          <a:avLst/>
                        </a:prstGeom>
                        <a:solidFill>
                          <a:srgbClr val="DBE2F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886A" w14:textId="77777777" w:rsidR="005B1B36" w:rsidRDefault="005B1B36" w:rsidP="005A01A8">
                            <w:pPr>
                              <w:ind w:left="-142" w:right="-35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  Auszahlung des Arbeitsentgeltes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72D23" id="Text Box 4" o:spid="_x0000_s1028" type="#_x0000_t202" style="position:absolute;margin-left:1.3pt;margin-top:5pt;width:481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" fillcolor="#dbe2f9" strokecolor="white [3212]">
                <v:textbox style="mso-fit-shape-to-text:t">
                  <w:txbxContent>
                    <w:p w14:paraId="2293886A" w14:textId="77777777" w:rsidR="005B1B36" w:rsidRDefault="005B1B36" w:rsidP="005A01A8">
                      <w:pPr>
                        <w:ind w:left="-142" w:right="-35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3.  Auszahlung des Arbeitsentgeltes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30E" w14:textId="77777777" w:rsidR="005972C2" w:rsidRDefault="005972C2" w:rsidP="005972C2">
      <w:pPr>
        <w:pStyle w:val="Fuzeile"/>
        <w:tabs>
          <w:tab w:val="left" w:pos="708"/>
        </w:tabs>
        <w:rPr>
          <w:color w:val="C0C0C0"/>
          <w:sz w:val="26"/>
          <w:szCs w:val="26"/>
        </w:rPr>
      </w:pPr>
    </w:p>
    <w:p w14:paraId="44E66D4B" w14:textId="77777777" w:rsidR="007A2078" w:rsidRDefault="007A2078" w:rsidP="005972C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="00665723">
        <w:rPr>
          <w:sz w:val="26"/>
          <w:szCs w:val="26"/>
        </w:rPr>
        <w:t>J</w:t>
      </w:r>
      <w:r w:rsidRPr="007A2078">
        <w:rPr>
          <w:sz w:val="26"/>
          <w:szCs w:val="26"/>
        </w:rPr>
        <w:t xml:space="preserve">a   </w:t>
      </w:r>
      <w:r>
        <w:rPr>
          <w:sz w:val="26"/>
          <w:szCs w:val="26"/>
        </w:rPr>
        <w:t xml:space="preserve"> </w:t>
      </w:r>
      <w:r w:rsidRPr="007A2078">
        <w:rPr>
          <w:sz w:val="26"/>
          <w:szCs w:val="26"/>
        </w:rPr>
        <w:t xml:space="preserve">  </w:t>
      </w:r>
      <w:r w:rsidR="00665723">
        <w:rPr>
          <w:sz w:val="26"/>
          <w:szCs w:val="26"/>
        </w:rPr>
        <w:t>N</w:t>
      </w:r>
      <w:r w:rsidRPr="007A2078">
        <w:rPr>
          <w:sz w:val="26"/>
          <w:szCs w:val="26"/>
        </w:rPr>
        <w:t>ein</w:t>
      </w:r>
    </w:p>
    <w:p w14:paraId="56FB9DBA" w14:textId="77777777" w:rsidR="007A2078" w:rsidRPr="007A2078" w:rsidRDefault="005972C2" w:rsidP="007A2078">
      <w:pPr>
        <w:ind w:left="340"/>
        <w:rPr>
          <w:b/>
          <w:sz w:val="26"/>
          <w:szCs w:val="26"/>
        </w:rPr>
      </w:pPr>
      <w:r>
        <w:rPr>
          <w:sz w:val="26"/>
          <w:szCs w:val="26"/>
        </w:rPr>
        <w:t xml:space="preserve">Bar – </w:t>
      </w:r>
      <w:r w:rsidRPr="007A2078">
        <w:t>In die Kasse eintragen – vom Arbeitnehmer quittieren lassen</w:t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2078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  <w:r w:rsidR="007A2078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2078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  <w:r w:rsidR="007A2078">
        <w:rPr>
          <w:sz w:val="26"/>
          <w:szCs w:val="26"/>
        </w:rPr>
        <w:t xml:space="preserve">Überweisung </w:t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7A2078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2078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  <w:r w:rsidR="007A2078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2078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  </w:t>
      </w:r>
      <w:r w:rsidR="007A2078">
        <w:rPr>
          <w:sz w:val="26"/>
          <w:szCs w:val="26"/>
        </w:rPr>
        <w:t>Sollen wir einen Überweisungsträger drucken?</w:t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7A2078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2078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  <w:r w:rsidR="007A2078">
        <w:rPr>
          <w:sz w:val="26"/>
          <w:szCs w:val="26"/>
        </w:rPr>
        <w:tab/>
      </w:r>
      <w:r w:rsidR="0012659E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2078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 w:rsidR="0012659E">
        <w:rPr>
          <w:sz w:val="26"/>
          <w:szCs w:val="26"/>
        </w:rPr>
        <w:fldChar w:fldCharType="end"/>
      </w:r>
    </w:p>
    <w:p w14:paraId="0DDECD5A" w14:textId="49DAC866" w:rsidR="005A01A8" w:rsidRDefault="004D2383" w:rsidP="005A01A8">
      <w:pPr>
        <w:outlineLvl w:val="0"/>
        <w:rPr>
          <w:b/>
          <w:color w:val="C0C0C0"/>
          <w:sz w:val="28"/>
          <w:szCs w:val="28"/>
          <w:highlight w:val="lightGray"/>
        </w:rPr>
      </w:pPr>
      <w:r>
        <w:rPr>
          <w:noProof/>
          <w:color w:val="C0C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B8B8D" wp14:editId="7745BFC4">
                <wp:simplePos x="0" y="0"/>
                <wp:positionH relativeFrom="column">
                  <wp:posOffset>11430</wp:posOffset>
                </wp:positionH>
                <wp:positionV relativeFrom="paragraph">
                  <wp:posOffset>139700</wp:posOffset>
                </wp:positionV>
                <wp:extent cx="6108700" cy="305435"/>
                <wp:effectExtent l="8890" t="13970" r="698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5435"/>
                        </a:xfrm>
                        <a:prstGeom prst="rect">
                          <a:avLst/>
                        </a:prstGeom>
                        <a:solidFill>
                          <a:srgbClr val="DBE2F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8161" w14:textId="77777777" w:rsidR="005B1B36" w:rsidRDefault="005B1B36" w:rsidP="005A01A8">
                            <w:pPr>
                              <w:ind w:left="-142" w:right="-35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4.  Weitere einzureichende Unterlagen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B8B8D" id="Text Box 6" o:spid="_x0000_s1029" type="#_x0000_t202" style="position:absolute;margin-left:.9pt;margin-top:11pt;width:481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" fillcolor="#dbe2f9" strokecolor="white [3212]">
                <v:textbox style="mso-fit-shape-to-text:t">
                  <w:txbxContent>
                    <w:p w14:paraId="3E718161" w14:textId="77777777" w:rsidR="005B1B36" w:rsidRDefault="005B1B36" w:rsidP="005A01A8">
                      <w:pPr>
                        <w:ind w:left="-142" w:right="-35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4.  Weitere einzureichende Unterlagen</w:t>
                      </w:r>
                    </w:p>
                  </w:txbxContent>
                </v:textbox>
              </v:shape>
            </w:pict>
          </mc:Fallback>
        </mc:AlternateContent>
      </w:r>
    </w:p>
    <w:p w14:paraId="3778B4F0" w14:textId="77777777" w:rsidR="005A01A8" w:rsidRDefault="005A01A8" w:rsidP="005A01A8">
      <w:pPr>
        <w:outlineLvl w:val="0"/>
        <w:rPr>
          <w:b/>
          <w:color w:val="C0C0C0"/>
          <w:sz w:val="28"/>
          <w:szCs w:val="28"/>
          <w:highlight w:val="lightGray"/>
        </w:rPr>
      </w:pPr>
    </w:p>
    <w:p w14:paraId="2CC21A5B" w14:textId="77777777" w:rsidR="005972C2" w:rsidRDefault="005972C2" w:rsidP="005A01A8">
      <w:pPr>
        <w:outlineLvl w:val="0"/>
        <w:rPr>
          <w:sz w:val="10"/>
          <w:szCs w:val="10"/>
        </w:rPr>
      </w:pPr>
      <w:r>
        <w:rPr>
          <w:b/>
          <w:color w:val="C0C0C0"/>
          <w:sz w:val="28"/>
          <w:szCs w:val="28"/>
          <w:highlight w:val="lightGray"/>
        </w:rPr>
        <w:t xml:space="preserve"> </w:t>
      </w:r>
    </w:p>
    <w:p w14:paraId="2D79CD42" w14:textId="77777777" w:rsidR="005972C2" w:rsidRDefault="005972C2" w:rsidP="005972C2">
      <w:pPr>
        <w:rPr>
          <w:b/>
          <w:sz w:val="10"/>
          <w:szCs w:val="10"/>
        </w:rPr>
      </w:pPr>
    </w:p>
    <w:p w14:paraId="34C4194B" w14:textId="77777777" w:rsidR="007A2078" w:rsidRDefault="0012659E" w:rsidP="007A2078">
      <w:pPr>
        <w:ind w:left="34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B321F1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1"/>
      <w:r w:rsidR="002E355B">
        <w:rPr>
          <w:sz w:val="26"/>
          <w:szCs w:val="26"/>
        </w:rPr>
        <w:tab/>
      </w:r>
      <w:r w:rsidR="007A2078">
        <w:rPr>
          <w:sz w:val="26"/>
          <w:szCs w:val="26"/>
        </w:rPr>
        <w:t>Checkliste Lohnvereinbarung für Minijobs</w:t>
      </w:r>
    </w:p>
    <w:p w14:paraId="620B348D" w14:textId="77777777" w:rsidR="007A2078" w:rsidRDefault="0012659E" w:rsidP="007A2078">
      <w:pPr>
        <w:ind w:left="340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B321F1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2"/>
      <w:r w:rsidR="002E355B">
        <w:rPr>
          <w:sz w:val="26"/>
          <w:szCs w:val="26"/>
        </w:rPr>
        <w:tab/>
      </w:r>
      <w:r w:rsidR="005972C2">
        <w:rPr>
          <w:sz w:val="26"/>
          <w:szCs w:val="26"/>
        </w:rPr>
        <w:t>Vertrag</w:t>
      </w:r>
    </w:p>
    <w:p w14:paraId="62EBEB0C" w14:textId="77777777" w:rsidR="007A2078" w:rsidRDefault="0012659E" w:rsidP="007A2078">
      <w:pPr>
        <w:ind w:left="340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321F1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 w:rsidR="002E355B">
        <w:rPr>
          <w:sz w:val="26"/>
          <w:szCs w:val="26"/>
        </w:rPr>
        <w:tab/>
      </w:r>
      <w:r w:rsidR="005972C2">
        <w:rPr>
          <w:sz w:val="26"/>
          <w:szCs w:val="26"/>
        </w:rPr>
        <w:t>Arbeitserlaubnis/Arbeitsberechtigung bei ausländischen Arbeitnehmern</w:t>
      </w:r>
    </w:p>
    <w:p w14:paraId="0FA525CC" w14:textId="77777777" w:rsidR="007A2078" w:rsidRDefault="0012659E" w:rsidP="007A2078">
      <w:pPr>
        <w:ind w:left="340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321F1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 w:rsidR="002E355B">
        <w:rPr>
          <w:sz w:val="26"/>
          <w:szCs w:val="26"/>
        </w:rPr>
        <w:tab/>
      </w:r>
      <w:r w:rsidR="005972C2">
        <w:rPr>
          <w:sz w:val="26"/>
          <w:szCs w:val="26"/>
        </w:rPr>
        <w:t xml:space="preserve">Arbeitsvertrag </w:t>
      </w:r>
    </w:p>
    <w:p w14:paraId="4DA7AEF1" w14:textId="77777777" w:rsidR="005972C2" w:rsidRDefault="0012659E" w:rsidP="007A2078">
      <w:pPr>
        <w:ind w:left="340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321F1">
        <w:rPr>
          <w:sz w:val="26"/>
          <w:szCs w:val="26"/>
        </w:rPr>
        <w:instrText xml:space="preserve"> FORMCHECKBOX </w:instrText>
      </w:r>
      <w:r w:rsidR="004D2383">
        <w:rPr>
          <w:sz w:val="26"/>
          <w:szCs w:val="26"/>
        </w:rPr>
      </w:r>
      <w:r w:rsidR="004D2383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 w:rsidR="002E355B">
        <w:rPr>
          <w:sz w:val="26"/>
          <w:szCs w:val="26"/>
        </w:rPr>
        <w:tab/>
      </w:r>
      <w:r w:rsidR="005972C2">
        <w:rPr>
          <w:sz w:val="26"/>
          <w:szCs w:val="26"/>
        </w:rPr>
        <w:t>Gesundheitsbescheinigung für Jugendliche</w:t>
      </w:r>
    </w:p>
    <w:p w14:paraId="34EF375B" w14:textId="77777777" w:rsidR="005972C2" w:rsidRDefault="005972C2" w:rsidP="005972C2">
      <w:pPr>
        <w:rPr>
          <w:sz w:val="26"/>
          <w:szCs w:val="26"/>
          <w:u w:val="single"/>
        </w:rPr>
      </w:pPr>
    </w:p>
    <w:p w14:paraId="582B75CC" w14:textId="77777777" w:rsidR="005972C2" w:rsidRPr="00F13F9D" w:rsidRDefault="005972C2" w:rsidP="005972C2">
      <w:pPr>
        <w:pStyle w:val="Fuzeile"/>
        <w:tabs>
          <w:tab w:val="clear" w:pos="9072"/>
        </w:tabs>
        <w:rPr>
          <w:sz w:val="28"/>
          <w:szCs w:val="28"/>
        </w:rPr>
      </w:pPr>
    </w:p>
    <w:p w14:paraId="165307DA" w14:textId="77777777" w:rsidR="00D105F7" w:rsidRDefault="00D105F7"/>
    <w:sectPr w:rsidR="00D105F7" w:rsidSect="00B014F0">
      <w:headerReference w:type="default" r:id="rId7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0E27" w14:textId="77777777" w:rsidR="00D245E9" w:rsidRDefault="00D245E9" w:rsidP="0077538A">
      <w:r>
        <w:separator/>
      </w:r>
    </w:p>
  </w:endnote>
  <w:endnote w:type="continuationSeparator" w:id="0">
    <w:p w14:paraId="5C778827" w14:textId="77777777" w:rsidR="00D245E9" w:rsidRDefault="00D245E9" w:rsidP="007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9962" w14:textId="77777777" w:rsidR="00D245E9" w:rsidRDefault="00D245E9" w:rsidP="0077538A">
      <w:r>
        <w:separator/>
      </w:r>
    </w:p>
  </w:footnote>
  <w:footnote w:type="continuationSeparator" w:id="0">
    <w:p w14:paraId="6D5819BB" w14:textId="77777777" w:rsidR="00D245E9" w:rsidRDefault="00D245E9" w:rsidP="0077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EEB9" w14:textId="52B90C4F" w:rsidR="005B1B36" w:rsidRPr="0097103C" w:rsidRDefault="004D2383" w:rsidP="00AD11F2">
    <w:pPr>
      <w:pStyle w:val="Fuzeile"/>
      <w:tabs>
        <w:tab w:val="clear" w:pos="4536"/>
        <w:tab w:val="clear" w:pos="9072"/>
        <w:tab w:val="center" w:pos="4818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C6CBD1" wp14:editId="611DE3CD">
              <wp:simplePos x="0" y="0"/>
              <wp:positionH relativeFrom="column">
                <wp:posOffset>2656205</wp:posOffset>
              </wp:positionH>
              <wp:positionV relativeFrom="paragraph">
                <wp:posOffset>-17145</wp:posOffset>
              </wp:positionV>
              <wp:extent cx="1859280" cy="514350"/>
              <wp:effectExtent l="13335" t="13970" r="13335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3A8B8" w14:textId="77777777" w:rsidR="00401D70" w:rsidRPr="002805BB" w:rsidRDefault="00401D70" w:rsidP="00401D70">
                          <w:pPr>
                            <w:rPr>
                              <w:color w:val="1F42B3"/>
                            </w:rPr>
                          </w:pPr>
                          <w:r w:rsidRPr="002805BB">
                            <w:rPr>
                              <w:color w:val="1F42B3"/>
                            </w:rPr>
                            <w:t>Postfach 2364</w:t>
                          </w:r>
                          <w:r>
                            <w:rPr>
                              <w:color w:val="1F42B3"/>
                            </w:rPr>
                            <w:t>, 32223 Bünde</w:t>
                          </w:r>
                        </w:p>
                        <w:p w14:paraId="5A3C6F70" w14:textId="77777777" w:rsidR="00401D70" w:rsidRPr="002805BB" w:rsidRDefault="00AD11F2" w:rsidP="00401D70">
                          <w:pPr>
                            <w:tabs>
                              <w:tab w:val="left" w:pos="0"/>
                            </w:tabs>
                            <w:rPr>
                              <w:color w:val="1F42B3"/>
                            </w:rPr>
                          </w:pPr>
                          <w:r>
                            <w:rPr>
                              <w:color w:val="1F42B3"/>
                            </w:rPr>
                            <w:t>Brunnenallee 7</w:t>
                          </w:r>
                          <w:r w:rsidR="00401D70" w:rsidRPr="002805BB">
                            <w:rPr>
                              <w:color w:val="1F42B3"/>
                            </w:rPr>
                            <w:t>1</w:t>
                          </w:r>
                          <w:r w:rsidR="00401D70">
                            <w:rPr>
                              <w:color w:val="1F42B3"/>
                            </w:rPr>
                            <w:t>, 32257 Bünde</w:t>
                          </w:r>
                        </w:p>
                        <w:p w14:paraId="5B8BF84C" w14:textId="77777777" w:rsidR="00401D70" w:rsidRPr="002805BB" w:rsidRDefault="00401D70" w:rsidP="00401D70">
                          <w:pPr>
                            <w:rPr>
                              <w:color w:val="1F42B3"/>
                            </w:rPr>
                          </w:pPr>
                          <w:r>
                            <w:rPr>
                              <w:color w:val="1F42B3"/>
                            </w:rPr>
                            <w:t>www.</w:t>
                          </w:r>
                          <w:r w:rsidR="00AD11F2">
                            <w:rPr>
                              <w:color w:val="1F42B3"/>
                            </w:rPr>
                            <w:t>h</w:t>
                          </w:r>
                          <w:r>
                            <w:rPr>
                              <w:color w:val="1F42B3"/>
                            </w:rPr>
                            <w:t>ackbarth-</w:t>
                          </w:r>
                          <w:r w:rsidR="00AD11F2">
                            <w:rPr>
                              <w:color w:val="1F42B3"/>
                            </w:rPr>
                            <w:t>k</w:t>
                          </w:r>
                          <w:r>
                            <w:rPr>
                              <w:color w:val="1F42B3"/>
                            </w:rPr>
                            <w:t>ollegen.de</w:t>
                          </w:r>
                        </w:p>
                        <w:p w14:paraId="23C168EF" w14:textId="77777777" w:rsidR="00401D70" w:rsidRDefault="00401D70" w:rsidP="00401D70">
                          <w:pPr>
                            <w:rPr>
                              <w:lang w:val="it-IT"/>
                            </w:rPr>
                          </w:pPr>
                        </w:p>
                        <w:p w14:paraId="4DE34CD3" w14:textId="77777777" w:rsidR="00401D70" w:rsidRDefault="00401D70" w:rsidP="00401D70"/>
                      </w:txbxContent>
                    </wps:txbx>
                    <wps:bodyPr rot="0" vert="horz" wrap="square" lIns="85725" tIns="95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6CB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09.15pt;margin-top:-1.35pt;width:146.4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" strokecolor="white">
              <v:textbox inset="6.75pt,.75pt,6.75pt,3.75pt">
                <w:txbxContent>
                  <w:p w14:paraId="3113A8B8" w14:textId="77777777" w:rsidR="00401D70" w:rsidRPr="002805BB" w:rsidRDefault="00401D70" w:rsidP="00401D70">
                    <w:pPr>
                      <w:rPr>
                        <w:color w:val="1F42B3"/>
                      </w:rPr>
                    </w:pPr>
                    <w:r w:rsidRPr="002805BB">
                      <w:rPr>
                        <w:color w:val="1F42B3"/>
                      </w:rPr>
                      <w:t>Postfach 2364</w:t>
                    </w:r>
                    <w:r>
                      <w:rPr>
                        <w:color w:val="1F42B3"/>
                      </w:rPr>
                      <w:t>, 32223 Bünde</w:t>
                    </w:r>
                  </w:p>
                  <w:p w14:paraId="5A3C6F70" w14:textId="77777777" w:rsidR="00401D70" w:rsidRPr="002805BB" w:rsidRDefault="00AD11F2" w:rsidP="00401D70">
                    <w:pPr>
                      <w:tabs>
                        <w:tab w:val="left" w:pos="0"/>
                      </w:tabs>
                      <w:rPr>
                        <w:color w:val="1F42B3"/>
                      </w:rPr>
                    </w:pPr>
                    <w:r>
                      <w:rPr>
                        <w:color w:val="1F42B3"/>
                      </w:rPr>
                      <w:t>Brunnenallee 7</w:t>
                    </w:r>
                    <w:r w:rsidR="00401D70" w:rsidRPr="002805BB">
                      <w:rPr>
                        <w:color w:val="1F42B3"/>
                      </w:rPr>
                      <w:t>1</w:t>
                    </w:r>
                    <w:r w:rsidR="00401D70">
                      <w:rPr>
                        <w:color w:val="1F42B3"/>
                      </w:rPr>
                      <w:t>, 32257 Bünde</w:t>
                    </w:r>
                  </w:p>
                  <w:p w14:paraId="5B8BF84C" w14:textId="77777777" w:rsidR="00401D70" w:rsidRPr="002805BB" w:rsidRDefault="00401D70" w:rsidP="00401D70">
                    <w:pPr>
                      <w:rPr>
                        <w:color w:val="1F42B3"/>
                      </w:rPr>
                    </w:pPr>
                    <w:r>
                      <w:rPr>
                        <w:color w:val="1F42B3"/>
                      </w:rPr>
                      <w:t>www.</w:t>
                    </w:r>
                    <w:r w:rsidR="00AD11F2">
                      <w:rPr>
                        <w:color w:val="1F42B3"/>
                      </w:rPr>
                      <w:t>h</w:t>
                    </w:r>
                    <w:r>
                      <w:rPr>
                        <w:color w:val="1F42B3"/>
                      </w:rPr>
                      <w:t>ackbarth-</w:t>
                    </w:r>
                    <w:r w:rsidR="00AD11F2">
                      <w:rPr>
                        <w:color w:val="1F42B3"/>
                      </w:rPr>
                      <w:t>k</w:t>
                    </w:r>
                    <w:r>
                      <w:rPr>
                        <w:color w:val="1F42B3"/>
                      </w:rPr>
                      <w:t>ollegen.de</w:t>
                    </w:r>
                  </w:p>
                  <w:p w14:paraId="23C168EF" w14:textId="77777777" w:rsidR="00401D70" w:rsidRDefault="00401D70" w:rsidP="00401D70">
                    <w:pPr>
                      <w:rPr>
                        <w:lang w:val="it-IT"/>
                      </w:rPr>
                    </w:pPr>
                  </w:p>
                  <w:p w14:paraId="4DE34CD3" w14:textId="77777777" w:rsidR="00401D70" w:rsidRDefault="00401D70" w:rsidP="00401D70"/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85F87B" wp14:editId="3C210E9E">
              <wp:simplePos x="0" y="0"/>
              <wp:positionH relativeFrom="column">
                <wp:posOffset>4416425</wp:posOffset>
              </wp:positionH>
              <wp:positionV relativeFrom="paragraph">
                <wp:posOffset>-17145</wp:posOffset>
              </wp:positionV>
              <wp:extent cx="1837690" cy="581025"/>
              <wp:effectExtent l="11430" t="13970" r="8255" b="508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03391" w14:textId="77777777" w:rsidR="00401D70" w:rsidRPr="00375EB8" w:rsidRDefault="00401D70" w:rsidP="00401D70">
                          <w:pPr>
                            <w:ind w:left="142" w:right="-164"/>
                            <w:rPr>
                              <w:color w:val="1F42B3"/>
                              <w:lang w:val="en-US"/>
                            </w:rPr>
                          </w:pPr>
                          <w:r w:rsidRPr="00375EB8">
                            <w:rPr>
                              <w:color w:val="1F42B3"/>
                              <w:lang w:val="en-US"/>
                            </w:rPr>
                            <w:t>Tel.:  05223 49102-0</w:t>
                          </w:r>
                        </w:p>
                        <w:p w14:paraId="05C71287" w14:textId="77777777" w:rsidR="00401D70" w:rsidRPr="00375EB8" w:rsidRDefault="00401D70" w:rsidP="00401D70">
                          <w:pPr>
                            <w:ind w:left="142" w:right="-164"/>
                            <w:rPr>
                              <w:color w:val="1F42B3"/>
                              <w:lang w:val="en-US"/>
                            </w:rPr>
                          </w:pPr>
                          <w:r w:rsidRPr="00375EB8">
                            <w:rPr>
                              <w:color w:val="1F42B3"/>
                              <w:lang w:val="en-US"/>
                            </w:rPr>
                            <w:t>Fax:  05223 49102-22</w:t>
                          </w:r>
                        </w:p>
                        <w:p w14:paraId="411E7825" w14:textId="77777777" w:rsidR="00401D70" w:rsidRPr="00401D70" w:rsidRDefault="004D2383" w:rsidP="00401D70">
                          <w:pPr>
                            <w:ind w:left="142" w:right="-164"/>
                            <w:rPr>
                              <w:color w:val="1F42B3"/>
                              <w:lang w:val="it-IT"/>
                            </w:rPr>
                          </w:pPr>
                          <w:hyperlink r:id="rId1" w:history="1">
                            <w:r w:rsidR="00401D70" w:rsidRPr="00401D70">
                              <w:rPr>
                                <w:rStyle w:val="Hyperlink"/>
                                <w:color w:val="1F42B3"/>
                                <w:u w:val="none"/>
                                <w:lang w:val="it-IT"/>
                              </w:rPr>
                              <w:t>info@hackbarth-kollegen.de</w:t>
                            </w:r>
                          </w:hyperlink>
                        </w:p>
                      </w:txbxContent>
                    </wps:txbx>
                    <wps:bodyPr rot="0" vert="horz" wrap="square" lIns="85725" tIns="95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5F87B" id="_x0000_s1031" type="#_x0000_t202" style="position:absolute;margin-left:347.75pt;margin-top:-1.35pt;width:144.7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" strokecolor="white">
              <v:textbox inset="6.75pt,.75pt,6.75pt,3.75pt">
                <w:txbxContent>
                  <w:p w14:paraId="3F003391" w14:textId="77777777" w:rsidR="00401D70" w:rsidRPr="00375EB8" w:rsidRDefault="00401D70" w:rsidP="00401D70">
                    <w:pPr>
                      <w:ind w:left="142" w:right="-164"/>
                      <w:rPr>
                        <w:color w:val="1F42B3"/>
                        <w:lang w:val="en-US"/>
                      </w:rPr>
                    </w:pPr>
                    <w:r w:rsidRPr="00375EB8">
                      <w:rPr>
                        <w:color w:val="1F42B3"/>
                        <w:lang w:val="en-US"/>
                      </w:rPr>
                      <w:t>Tel.:  05223 49102-0</w:t>
                    </w:r>
                  </w:p>
                  <w:p w14:paraId="05C71287" w14:textId="77777777" w:rsidR="00401D70" w:rsidRPr="00375EB8" w:rsidRDefault="00401D70" w:rsidP="00401D70">
                    <w:pPr>
                      <w:ind w:left="142" w:right="-164"/>
                      <w:rPr>
                        <w:color w:val="1F42B3"/>
                        <w:lang w:val="en-US"/>
                      </w:rPr>
                    </w:pPr>
                    <w:r w:rsidRPr="00375EB8">
                      <w:rPr>
                        <w:color w:val="1F42B3"/>
                        <w:lang w:val="en-US"/>
                      </w:rPr>
                      <w:t>Fax:  05223 49102-22</w:t>
                    </w:r>
                  </w:p>
                  <w:p w14:paraId="411E7825" w14:textId="77777777" w:rsidR="00401D70" w:rsidRPr="00401D70" w:rsidRDefault="004D2383" w:rsidP="00401D70">
                    <w:pPr>
                      <w:ind w:left="142" w:right="-164"/>
                      <w:rPr>
                        <w:color w:val="1F42B3"/>
                        <w:lang w:val="it-IT"/>
                      </w:rPr>
                    </w:pPr>
                    <w:hyperlink r:id="rId2" w:history="1">
                      <w:r w:rsidR="00401D70" w:rsidRPr="00401D70">
                        <w:rPr>
                          <w:rStyle w:val="Hyperlink"/>
                          <w:color w:val="1F42B3"/>
                          <w:u w:val="none"/>
                          <w:lang w:val="it-IT"/>
                        </w:rPr>
                        <w:t>info@hackbarth-kollegen.de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01D70">
      <w:rPr>
        <w:b/>
        <w:noProof/>
      </w:rPr>
      <w:drawing>
        <wp:inline distT="0" distB="0" distL="0" distR="0" wp14:anchorId="0A9A3B36" wp14:editId="59DE46C1">
          <wp:extent cx="2482215" cy="431800"/>
          <wp:effectExtent l="19050" t="0" r="0" b="0"/>
          <wp:docPr id="3" name="Bild 1" descr="Logo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11F2">
      <w:rPr>
        <w:b/>
      </w:rPr>
      <w:tab/>
    </w:r>
  </w:p>
  <w:p w14:paraId="2094D31A" w14:textId="77777777" w:rsidR="005B1B36" w:rsidRPr="002805BB" w:rsidRDefault="005B1B36" w:rsidP="005A01A8">
    <w:pPr>
      <w:ind w:right="-2"/>
      <w:rPr>
        <w:color w:val="1F42B3"/>
      </w:rPr>
    </w:pPr>
    <w:r w:rsidRPr="002805BB">
      <w:rPr>
        <w:color w:val="1F42B3"/>
      </w:rPr>
      <w:t>_______________________________________________________________________________________________</w:t>
    </w:r>
  </w:p>
  <w:p w14:paraId="08734026" w14:textId="77777777" w:rsidR="005B1B36" w:rsidRDefault="005B1B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nzNtjAgCVlg0UjSMf4S0ZZKrJ7N3WL4o74qCHdwFK+UiKg2u27dnRG1T5LvCFilxAYWXHlYlJM0Yx/DCtS+ig==" w:salt="HVlJvHJ4cSsfY+5mkCTiaw=="/>
  <w:defaultTabStop w:val="708"/>
  <w:hyphenationZone w:val="425"/>
  <w:characterSpacingControl w:val="doNotCompress"/>
  <w:hdrShapeDefaults>
    <o:shapedefaults v:ext="edit" spidmax="2056">
      <o:colormru v:ext="edit" colors="#ddd,#e6e6e6,#f0f0f0"/>
      <o:colormenu v:ext="edit" fillcolor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bd4be482-b83c-4d5d-bfd5-ddcd8dbcb29b"/>
  </w:docVars>
  <w:rsids>
    <w:rsidRoot w:val="005A2D2C"/>
    <w:rsid w:val="00087155"/>
    <w:rsid w:val="000D08CD"/>
    <w:rsid w:val="000E65C0"/>
    <w:rsid w:val="00116EC3"/>
    <w:rsid w:val="00126440"/>
    <w:rsid w:val="0012659E"/>
    <w:rsid w:val="0018449B"/>
    <w:rsid w:val="001B650A"/>
    <w:rsid w:val="00244F39"/>
    <w:rsid w:val="002805BB"/>
    <w:rsid w:val="00281912"/>
    <w:rsid w:val="002C6D17"/>
    <w:rsid w:val="002E25D4"/>
    <w:rsid w:val="002E355B"/>
    <w:rsid w:val="00300DB2"/>
    <w:rsid w:val="00356B63"/>
    <w:rsid w:val="00401D70"/>
    <w:rsid w:val="004D2383"/>
    <w:rsid w:val="005633BD"/>
    <w:rsid w:val="005972C2"/>
    <w:rsid w:val="005A01A8"/>
    <w:rsid w:val="005A2D2C"/>
    <w:rsid w:val="005B19DE"/>
    <w:rsid w:val="005B1B36"/>
    <w:rsid w:val="005C74D1"/>
    <w:rsid w:val="00665723"/>
    <w:rsid w:val="00714909"/>
    <w:rsid w:val="0077538A"/>
    <w:rsid w:val="007A2078"/>
    <w:rsid w:val="00872528"/>
    <w:rsid w:val="00885935"/>
    <w:rsid w:val="009100FB"/>
    <w:rsid w:val="00916EA6"/>
    <w:rsid w:val="009304BD"/>
    <w:rsid w:val="00971545"/>
    <w:rsid w:val="009B1594"/>
    <w:rsid w:val="009C1AD4"/>
    <w:rsid w:val="009F1DF1"/>
    <w:rsid w:val="00A02034"/>
    <w:rsid w:val="00A0425B"/>
    <w:rsid w:val="00A425EF"/>
    <w:rsid w:val="00AB0E4F"/>
    <w:rsid w:val="00AD11F2"/>
    <w:rsid w:val="00B014F0"/>
    <w:rsid w:val="00B24EE6"/>
    <w:rsid w:val="00B321F1"/>
    <w:rsid w:val="00BB2DFF"/>
    <w:rsid w:val="00BB4438"/>
    <w:rsid w:val="00BC1D35"/>
    <w:rsid w:val="00BE271C"/>
    <w:rsid w:val="00C463BC"/>
    <w:rsid w:val="00C46F65"/>
    <w:rsid w:val="00CD18F7"/>
    <w:rsid w:val="00CE4FF3"/>
    <w:rsid w:val="00D105F7"/>
    <w:rsid w:val="00D15C60"/>
    <w:rsid w:val="00D245E9"/>
    <w:rsid w:val="00DF10FD"/>
    <w:rsid w:val="00DF4ED7"/>
    <w:rsid w:val="00F4527A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ddd,#e6e6e6,#f0f0f0"/>
      <o:colormenu v:ext="edit" fillcolor="#f0f0f0"/>
    </o:shapedefaults>
    <o:shapelayout v:ext="edit">
      <o:idmap v:ext="edit" data="2"/>
    </o:shapelayout>
  </w:shapeDefaults>
  <w:decimalSymbol w:val=","/>
  <w:listSeparator w:val=";"/>
  <w14:docId w14:val="36AE0170"/>
  <w15:docId w15:val="{2874447A-5D6E-402E-9B32-7DA9152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3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538A"/>
  </w:style>
  <w:style w:type="paragraph" w:styleId="Fuzeile">
    <w:name w:val="footer"/>
    <w:basedOn w:val="Standard"/>
    <w:link w:val="FuzeileZchn"/>
    <w:unhideWhenUsed/>
    <w:rsid w:val="007753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753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2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2C2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5972C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972C2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014F0"/>
    <w:rPr>
      <w:color w:val="80808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A01A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A01A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hackbarth-kollegen.de" TargetMode="External"/><Relationship Id="rId1" Type="http://schemas.openxmlformats.org/officeDocument/2006/relationships/hyperlink" Target="mailto:info@hackbarth-kolleg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Oberkrämer, Lena</cp:lastModifiedBy>
  <cp:revision>2</cp:revision>
  <cp:lastPrinted>2011-08-03T08:40:00Z</cp:lastPrinted>
  <dcterms:created xsi:type="dcterms:W3CDTF">2023-06-30T06:44:00Z</dcterms:created>
  <dcterms:modified xsi:type="dcterms:W3CDTF">2023-06-30T06:44:00Z</dcterms:modified>
</cp:coreProperties>
</file>