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AB0F" w14:textId="77777777" w:rsidR="00985E80" w:rsidRDefault="00761671" w:rsidP="00692C03">
      <w:pPr>
        <w:rPr>
          <w:rFonts w:ascii="Times New Roman" w:hAnsi="Times New Roman"/>
          <w:b/>
          <w:sz w:val="48"/>
          <w:szCs w:val="48"/>
        </w:rPr>
      </w:pPr>
      <w:r w:rsidRPr="00692C03">
        <w:rPr>
          <w:rFonts w:ascii="Times New Roman" w:hAnsi="Times New Roman"/>
          <w:b/>
          <w:sz w:val="48"/>
          <w:szCs w:val="48"/>
        </w:rPr>
        <w:t xml:space="preserve">Personalfragebogen </w:t>
      </w:r>
    </w:p>
    <w:p w14:paraId="1225367E" w14:textId="77777777" w:rsidR="00761671" w:rsidRDefault="00985E80" w:rsidP="00985E80">
      <w:pPr>
        <w:rPr>
          <w:rFonts w:ascii="Times New Roman" w:hAnsi="Times New Roman"/>
          <w:b/>
          <w:sz w:val="28"/>
          <w:szCs w:val="28"/>
        </w:rPr>
      </w:pPr>
      <w:r w:rsidRPr="00985E80">
        <w:rPr>
          <w:rFonts w:ascii="Times New Roman" w:hAnsi="Times New Roman"/>
          <w:b/>
          <w:sz w:val="28"/>
          <w:szCs w:val="28"/>
        </w:rPr>
        <w:t>Änderung der Wochenarbeitszeit</w:t>
      </w:r>
      <w:r w:rsidR="008F3398">
        <w:rPr>
          <w:rFonts w:ascii="Times New Roman" w:hAnsi="Times New Roman"/>
          <w:b/>
          <w:sz w:val="28"/>
          <w:szCs w:val="28"/>
        </w:rPr>
        <w:t xml:space="preserve"> / </w:t>
      </w:r>
      <w:r w:rsidRPr="00985E80">
        <w:rPr>
          <w:rFonts w:ascii="Times New Roman" w:hAnsi="Times New Roman"/>
          <w:b/>
          <w:sz w:val="28"/>
          <w:szCs w:val="28"/>
        </w:rPr>
        <w:t>Befristung</w:t>
      </w:r>
      <w:r w:rsidR="008F3398">
        <w:rPr>
          <w:rFonts w:ascii="Times New Roman" w:hAnsi="Times New Roman"/>
          <w:b/>
          <w:sz w:val="28"/>
          <w:szCs w:val="28"/>
        </w:rPr>
        <w:t xml:space="preserve"> /</w:t>
      </w:r>
      <w:r w:rsidRPr="00985E80">
        <w:rPr>
          <w:rFonts w:ascii="Times New Roman" w:hAnsi="Times New Roman"/>
          <w:b/>
          <w:sz w:val="28"/>
          <w:szCs w:val="28"/>
        </w:rPr>
        <w:t>Ausbildungsende</w:t>
      </w:r>
    </w:p>
    <w:p w14:paraId="38A843A9" w14:textId="77777777" w:rsidR="00985E80" w:rsidRPr="00985E80" w:rsidRDefault="00985E80" w:rsidP="00985E80">
      <w:pPr>
        <w:rPr>
          <w:rFonts w:ascii="Times New Roman" w:hAnsi="Times New Roman"/>
          <w:b/>
          <w:sz w:val="16"/>
          <w:szCs w:val="16"/>
        </w:rPr>
      </w:pPr>
    </w:p>
    <w:p w14:paraId="2A38739A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32"/>
          <w:szCs w:val="32"/>
        </w:rPr>
      </w:pPr>
      <w:r w:rsidRPr="00692C03">
        <w:rPr>
          <w:rFonts w:ascii="Times New Roman" w:hAnsi="Times New Roman"/>
          <w:b/>
          <w:sz w:val="32"/>
          <w:szCs w:val="32"/>
        </w:rPr>
        <w:t xml:space="preserve">Firma  </w:t>
      </w:r>
      <w:r w:rsidRPr="00692C03">
        <w:rPr>
          <w:rFonts w:ascii="Times New Roman" w:hAnsi="Times New Roman"/>
          <w:b/>
          <w:sz w:val="32"/>
          <w:szCs w:val="32"/>
        </w:rPr>
        <w:tab/>
      </w:r>
      <w:r w:rsidR="00985E80">
        <w:rPr>
          <w:rFonts w:ascii="Times New Roman" w:hAnsi="Times New Roman"/>
          <w:b/>
          <w:sz w:val="32"/>
          <w:szCs w:val="32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</w:p>
    <w:p w14:paraId="6988D841" w14:textId="77777777" w:rsidR="00761671" w:rsidRPr="0016048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16"/>
          <w:szCs w:val="16"/>
        </w:rPr>
      </w:pPr>
    </w:p>
    <w:p w14:paraId="41DD23C2" w14:textId="3CB2C72B" w:rsidR="00761671" w:rsidRPr="00692C03" w:rsidRDefault="00064AF7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F72388" wp14:editId="24250EBA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6381750" cy="3054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713D" w14:textId="77777777" w:rsidR="008F3398" w:rsidRDefault="008F3398" w:rsidP="00B10552">
                            <w:pPr>
                              <w:ind w:left="-142" w:right="-19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72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9.1pt;width:502.5pt;height:24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TaLQIAAFAEAAAOAAAAZHJzL2Uyb0RvYy54bWysVNtu2zAMfR+wfxD0vthxkiYx4hRt0gwD&#10;ugvQ7gNkWbaF6TZJiZ19fSk5SbPbyzA/CKRIHZKHpFe3vRTowKzjWhV4PEoxYorqiqumwF+fd+8W&#10;GDlPVEWEVqzAR+bw7frtm1VncpbpVouKWQQgyuWdKXDrvcmTxNGWSeJG2jAFxlpbSTyotkkqSzpA&#10;lyLJ0vQm6bStjNWUOQe328GI1xG/rhn1n+vaMY9EgSE3H08bzzKcyXpF8sYS03J6SoP8QxaScAVB&#10;L1Bb4gnaW/4blOTUaqdrP6JaJrquOWWxBqhmnP5SzVNLDIu1ADnOXGhy/w+Wfjp8sYhXBZ5jpIiE&#10;Fj2z3qN73aMssNMZl4PTkwE338M1dDlW6syjpt8cUnrTEtWwO2t11zJSQXbj8DK5ejrguABSdh91&#10;BWHI3usI1NdWBuqADATo0KXjpTMhFQqXN5PFeD4DEwXbJJ1NJ7MYguTn18Y6/55piYJQYAudj+jk&#10;8Oh8yIbkZ5cQzGnBqx0XIiq2KTfCogOBKdneP2S75Qn9JzehUFfg5SybDQT8FWIXvz9BSO5h3AWX&#10;BV6k4QtOJA+0Pagqyp5wMciQslAnHgN1A4m+L3twDOSWujoCo1YPYw1rCEKr7Q+MOhjpArvve2IZ&#10;RuKDgq4sx9Np2IGoTGfzDBR7bSmvLURRgCqwx2gQN37Ym72xvGkh0nkO7qCTOx5Jfs3qlDeMbeT+&#10;tGJhL6716PX6I1i/AAAA//8DAFBLAwQUAAYACAAAACEAvKAbjdwAAAAIAQAADwAAAGRycy9kb3du&#10;cmV2LnhtbEyPzU7DMBCE70i8g7VI3KjdVopCGqfi9wiIgoR6c+NtEiVeB9ttw9uzPcFxZ0az35Tr&#10;yQ3iiCF2njTMZwoEUu1tR42Gz4/nmxxETIasGTyhhh+MsK4uL0pTWH+idzxuUiO4hGJhNLQpjYWU&#10;sW7RmTjzIxJ7ex+cSXyGRtpgTlzuBrlQKpPOdMQfWjPiQ4t1vzk4Dd/buexfuvj01d8/hn12K9Mr&#10;vWl9fTXdrUAknNJfGM74jA4VM+38gWwUg4ZlxkGW8wWIs61UzspOQ5YtQVal/D+g+gUAAP//AwBQ&#10;SwECLQAUAAYACAAAACEAtoM4kv4AAADhAQAAEwAAAAAAAAAAAAAAAAAAAAAAW0NvbnRlbnRfVHlw&#10;ZXNdLnhtbFBLAQItABQABgAIAAAAIQA4/SH/1gAAAJQBAAALAAAAAAAAAAAAAAAAAC8BAABfcmVs&#10;cy8ucmVsc1BLAQItABQABgAIAAAAIQDkT/TaLQIAAFAEAAAOAAAAAAAAAAAAAAAAAC4CAABkcnMv&#10;ZTJvRG9jLnhtbFBLAQItABQABgAIAAAAIQC8oBuN3AAAAAgBAAAPAAAAAAAAAAAAAAAAAIcEAABk&#10;cnMvZG93bnJldi54bWxQSwUGAAAAAAQABADzAAAAkAUAAAAA&#10;" fillcolor="#dbe2f9" strokecolor="white">
                <v:textbox style="mso-fit-shape-to-text:t">
                  <w:txbxContent>
                    <w:p w14:paraId="14AD713D" w14:textId="77777777" w:rsidR="008F3398" w:rsidRDefault="008F3398" w:rsidP="00B10552">
                      <w:pPr>
                        <w:ind w:left="-142" w:right="-19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5BB1A3C4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12"/>
          <w:szCs w:val="12"/>
        </w:rPr>
      </w:pPr>
    </w:p>
    <w:p w14:paraId="48E46B52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  <w:highlight w:val="lightGray"/>
        </w:rPr>
        <w:t xml:space="preserve">                                                                                                    </w:t>
      </w:r>
    </w:p>
    <w:p w14:paraId="7DF60FD0" w14:textId="77777777" w:rsidR="00761671" w:rsidRPr="00692C03" w:rsidRDefault="00761671" w:rsidP="00692C03">
      <w:pPr>
        <w:pStyle w:val="Fuzeile"/>
        <w:tabs>
          <w:tab w:val="clear" w:pos="9072"/>
          <w:tab w:val="left" w:pos="1843"/>
          <w:tab w:val="left" w:pos="5776"/>
        </w:tabs>
        <w:outlineLvl w:val="0"/>
        <w:rPr>
          <w:rFonts w:ascii="Times New Roman" w:hAnsi="Times New Roman"/>
          <w:sz w:val="16"/>
          <w:szCs w:val="16"/>
        </w:rPr>
      </w:pPr>
    </w:p>
    <w:p w14:paraId="63C99566" w14:textId="77777777" w:rsidR="00761671" w:rsidRPr="00692C03" w:rsidRDefault="00761671" w:rsidP="00B10552">
      <w:pPr>
        <w:pStyle w:val="Fuzeile"/>
        <w:tabs>
          <w:tab w:val="clear" w:pos="9072"/>
          <w:tab w:val="left" w:pos="1843"/>
          <w:tab w:val="left" w:pos="5776"/>
        </w:tabs>
        <w:ind w:left="142"/>
        <w:outlineLvl w:val="0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t>Name, Vorname:</w:t>
      </w:r>
      <w:r w:rsidRPr="00692C03">
        <w:rPr>
          <w:rFonts w:ascii="Times New Roman" w:hAnsi="Times New Roman"/>
          <w:sz w:val="26"/>
          <w:szCs w:val="26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  <w:bookmarkEnd w:id="0"/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  <w:r w:rsidRPr="00692C03">
        <w:rPr>
          <w:rFonts w:ascii="Times New Roman" w:hAnsi="Times New Roman"/>
          <w:sz w:val="26"/>
          <w:szCs w:val="26"/>
        </w:rPr>
        <w:tab/>
      </w:r>
    </w:p>
    <w:p w14:paraId="47754731" w14:textId="77777777" w:rsidR="00B348A5" w:rsidRPr="001F692E" w:rsidRDefault="00B348A5" w:rsidP="00692C03">
      <w:pPr>
        <w:rPr>
          <w:rFonts w:ascii="Times New Roman" w:hAnsi="Times New Roman"/>
          <w:sz w:val="16"/>
          <w:szCs w:val="16"/>
        </w:rPr>
      </w:pPr>
    </w:p>
    <w:p w14:paraId="7938F42B" w14:textId="5871F4BB" w:rsidR="00B348A5" w:rsidRPr="00692C03" w:rsidRDefault="00064AF7" w:rsidP="00692C0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1ADBEC" wp14:editId="42372422">
                <wp:simplePos x="0" y="0"/>
                <wp:positionH relativeFrom="column">
                  <wp:posOffset>22860</wp:posOffset>
                </wp:positionH>
                <wp:positionV relativeFrom="paragraph">
                  <wp:posOffset>58420</wp:posOffset>
                </wp:positionV>
                <wp:extent cx="6381750" cy="30543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3728" w14:textId="77777777" w:rsidR="008F3398" w:rsidRDefault="008F3398" w:rsidP="00692C03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  Änderung Wochenarbeitszeit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ADBEC" id="Text Box 3" o:spid="_x0000_s1027" type="#_x0000_t202" style="position:absolute;margin-left:1.8pt;margin-top:4.6pt;width:502.5pt;height:24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9jLwIAAFcEAAAOAAAAZHJzL2Uyb0RvYy54bWysVNtu2zAMfR+wfxD0vti5OE2MOEWbNMOA&#10;7gK0+wBZlm1huk1SYmdfX0pO0uz2MswPAilSh+Qh6dVtLwU6MOu4VgUej1KMmKK64qop8Nfn3bsF&#10;Rs4TVRGhFSvwkTl8u377ZtWZnE10q0XFLAIQ5fLOFLj13uRJ4mjLJHEjbZgCY62tJB5U2ySVJR2g&#10;S5FM0nSedNpWxmrKnIPb7WDE64hf14z6z3XtmEeiwJCbj6eNZxnOZL0ieWOJaTk9pUH+IQtJuIKg&#10;F6gt8QTtLf8NSnJqtdO1H1EtE13XnLJYA1QzTn+p5qklhsVagBxnLjS5/wdLPx2+WMSrAs8xUkRC&#10;i55Z79G97tE0sNMZl4PTkwE338M1dDlW6syjpt8cUnrTEtWwO2t11zJSQXbj8DK5ejrguABSdh91&#10;BWHI3usI1NdWBuqADATo0KXjpTMhFQqX8+lifJOBiYJtmmazaRZDkPz82ljn3zMtURAKbKHzEZ0c&#10;Hp0P2ZD87BKCOS14teNCRMU25UZYdCAwJdv7h8lueUL/yU0o1BV4mU2ygYC/Quzi9ycIyT2Mu+Cy&#10;wIs0fMGJ5IG2B1VF2RMuBhlSFurEY6BuINH3ZR8bFkkOHJe6OgKxVg/TDdsIQqvtD4w6mOwCu+97&#10;YhlG4oOC5izHs1lYhajMspsJKPbaUl5biKIAVWCP0SBu/LA+e2N500Kk8zjcQUN3PHL9mtUpfZje&#10;2ILTpoX1uNaj1+v/YP0CAAD//wMAUEsDBBQABgAIAAAAIQCjbL6n2wAAAAcBAAAPAAAAZHJzL2Rv&#10;d25yZXYueG1sTI7LTsMwEEX3SPyDNUjsqN1WhDZkUvFcUkRBQuzceJpEicfBdtvw97grWN6H7j3F&#10;arS9OJAPrWOE6USBIK6cablG+Hh/vlqACFGz0b1jQvihAKvy/KzQuXFHfqPDJtYijXDINUIT45BL&#10;GaqGrA4TNxCnbOe81TFJX0vj9TGN217OlMqk1S2nh0YP9NBQ1W32FuH7ayq7lzY8fXb3j36XLWVc&#10;8yvi5cV4dwsi0hj/ynDCT+hQJqat27MJokeYZ6mIsJyBOKVKLZKxRbi+mYMsC/mfv/wFAAD//wMA&#10;UEsBAi0AFAAGAAgAAAAhALaDOJL+AAAA4QEAABMAAAAAAAAAAAAAAAAAAAAAAFtDb250ZW50X1R5&#10;cGVzXS54bWxQSwECLQAUAAYACAAAACEAOP0h/9YAAACUAQAACwAAAAAAAAAAAAAAAAAvAQAAX3Jl&#10;bHMvLnJlbHNQSwECLQAUAAYACAAAACEAe7K/Yy8CAABXBAAADgAAAAAAAAAAAAAAAAAuAgAAZHJz&#10;L2Uyb0RvYy54bWxQSwECLQAUAAYACAAAACEAo2y+p9sAAAAHAQAADwAAAAAAAAAAAAAAAACJBAAA&#10;ZHJzL2Rvd25yZXYueG1sUEsFBgAAAAAEAAQA8wAAAJEFAAAAAA==&#10;" fillcolor="#dbe2f9" strokecolor="white">
                <v:textbox style="mso-fit-shape-to-text:t">
                  <w:txbxContent>
                    <w:p w14:paraId="473A3728" w14:textId="77777777" w:rsidR="008F3398" w:rsidRDefault="008F3398" w:rsidP="00692C03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  Änderung Wochenarbeitszeit</w:t>
                      </w:r>
                    </w:p>
                  </w:txbxContent>
                </v:textbox>
              </v:shape>
            </w:pict>
          </mc:Fallback>
        </mc:AlternateContent>
      </w:r>
    </w:p>
    <w:p w14:paraId="18FC1FDE" w14:textId="77777777" w:rsidR="00B348A5" w:rsidRPr="00692C03" w:rsidRDefault="00B348A5" w:rsidP="00692C03">
      <w:pPr>
        <w:rPr>
          <w:rFonts w:ascii="Times New Roman" w:hAnsi="Times New Roman"/>
        </w:rPr>
      </w:pPr>
    </w:p>
    <w:p w14:paraId="1B5F4012" w14:textId="77777777" w:rsidR="00B348A5" w:rsidRPr="00692C03" w:rsidRDefault="00B348A5" w:rsidP="00692C03">
      <w:pPr>
        <w:rPr>
          <w:rFonts w:ascii="Times New Roman" w:hAnsi="Times New Roman"/>
        </w:rPr>
      </w:pPr>
    </w:p>
    <w:p w14:paraId="3029C3C3" w14:textId="77777777" w:rsidR="00B348A5" w:rsidRDefault="008F3398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Wöchentliche/Tägliche Arbeitszeit</w:t>
      </w:r>
    </w:p>
    <w:p w14:paraId="4D47E5C8" w14:textId="77777777" w:rsidR="00160483" w:rsidRPr="00160483" w:rsidRDefault="00160483" w:rsidP="00B10552">
      <w:pPr>
        <w:ind w:left="142"/>
        <w:rPr>
          <w:rFonts w:ascii="Times New Roman" w:hAnsi="Times New Roman"/>
        </w:rPr>
      </w:pPr>
    </w:p>
    <w:p w14:paraId="5A47109B" w14:textId="77777777" w:rsidR="00160483" w:rsidRDefault="00160483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Bisher:</w:t>
      </w:r>
      <w:r>
        <w:rPr>
          <w:rFonts w:ascii="Times New Roman" w:hAnsi="Times New Roman"/>
          <w:sz w:val="26"/>
          <w:szCs w:val="26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Neu:</w:t>
      </w:r>
      <w:r>
        <w:rPr>
          <w:rFonts w:ascii="Times New Roman" w:hAnsi="Times New Roman"/>
          <w:sz w:val="26"/>
          <w:szCs w:val="26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</w:p>
    <w:p w14:paraId="7354FA2C" w14:textId="77777777" w:rsidR="00160483" w:rsidRPr="00160483" w:rsidRDefault="00160483" w:rsidP="00B10552">
      <w:pPr>
        <w:ind w:left="142"/>
        <w:rPr>
          <w:rFonts w:ascii="Times New Roman" w:hAnsi="Times New Roman"/>
        </w:rPr>
      </w:pPr>
    </w:p>
    <w:p w14:paraId="1E0E7175" w14:textId="77777777" w:rsidR="00160483" w:rsidRDefault="00160483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Grund für die Änderung der Wochenarbeitszeit:</w:t>
      </w:r>
    </w:p>
    <w:p w14:paraId="2B235891" w14:textId="77777777" w:rsidR="00692C03" w:rsidRPr="00692C03" w:rsidRDefault="00692C03" w:rsidP="00B10552">
      <w:pPr>
        <w:tabs>
          <w:tab w:val="left" w:pos="5670"/>
        </w:tabs>
        <w:ind w:left="142"/>
        <w:rPr>
          <w:rFonts w:ascii="Times New Roman" w:hAnsi="Times New Roman"/>
          <w:sz w:val="16"/>
          <w:szCs w:val="16"/>
        </w:rPr>
      </w:pPr>
    </w:p>
    <w:p w14:paraId="06097BF6" w14:textId="77777777" w:rsidR="00692C03" w:rsidRPr="00160483" w:rsidRDefault="007B0C0B" w:rsidP="00B10552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18"/>
          <w:szCs w:val="18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 xml:space="preserve">Altersteilzeitvereinbarung - </w:t>
      </w:r>
      <w:r w:rsidR="00160483" w:rsidRPr="00160483">
        <w:rPr>
          <w:rFonts w:ascii="Times New Roman" w:hAnsi="Times New Roman"/>
          <w:sz w:val="18"/>
          <w:szCs w:val="18"/>
        </w:rPr>
        <w:t>wenn Aufstockungsbeträge nach § 3 Abs. 1 ATG gezahlt werden</w:t>
      </w:r>
    </w:p>
    <w:p w14:paraId="34E53235" w14:textId="77777777" w:rsidR="00B10552" w:rsidRPr="001F692E" w:rsidRDefault="00B10552" w:rsidP="00B10552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57C3EAAD" w14:textId="77777777" w:rsidR="00692C03" w:rsidRDefault="007B0C0B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>Vollzeit auf Teilzeit</w:t>
      </w:r>
    </w:p>
    <w:p w14:paraId="120EDD5F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5F4F35EA" w14:textId="77777777" w:rsidR="00B10552" w:rsidRDefault="007B0C0B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>Teilzeit auf Vollzeit</w:t>
      </w:r>
    </w:p>
    <w:p w14:paraId="7CD438E2" w14:textId="77777777" w:rsidR="00160483" w:rsidRPr="001F692E" w:rsidRDefault="00160483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74971F00" w14:textId="77777777" w:rsidR="00692C03" w:rsidRDefault="007B0C0B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 xml:space="preserve">Änderung innerhalb der </w:t>
      </w:r>
      <w:r w:rsidR="00EF644C">
        <w:rPr>
          <w:rFonts w:ascii="Times New Roman" w:hAnsi="Times New Roman"/>
          <w:sz w:val="26"/>
          <w:szCs w:val="26"/>
        </w:rPr>
        <w:t>Teilzeit</w:t>
      </w:r>
    </w:p>
    <w:p w14:paraId="648D283A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164D2233" w14:textId="77777777" w:rsidR="00692C03" w:rsidRDefault="007B0C0B" w:rsidP="00B10552">
      <w:pPr>
        <w:tabs>
          <w:tab w:val="left" w:pos="5812"/>
        </w:tabs>
        <w:ind w:left="142"/>
        <w:rPr>
          <w:rFonts w:ascii="Times New Roman" w:hAnsi="Times New Roman"/>
          <w:sz w:val="18"/>
          <w:szCs w:val="18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B10552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 xml:space="preserve">Vereinbarung über flexible Arbeitszeiten mit Arbeits- und Freizeitphasen </w:t>
      </w:r>
      <w:r w:rsidR="00160483" w:rsidRPr="00160483">
        <w:rPr>
          <w:rFonts w:ascii="Times New Roman" w:hAnsi="Times New Roman"/>
          <w:sz w:val="18"/>
          <w:szCs w:val="18"/>
        </w:rPr>
        <w:t>(§7 Abs. 1a SGB IV)</w:t>
      </w:r>
    </w:p>
    <w:p w14:paraId="2825ABF0" w14:textId="77777777" w:rsidR="00160483" w:rsidRPr="00160483" w:rsidRDefault="00160483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4841CC83" w14:textId="77777777" w:rsidR="00160483" w:rsidRDefault="007B0C0B" w:rsidP="00160483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048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16048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>Elternzeit</w:t>
      </w:r>
    </w:p>
    <w:p w14:paraId="1F4F8B85" w14:textId="77777777" w:rsidR="00160483" w:rsidRPr="001F692E" w:rsidRDefault="00160483" w:rsidP="00160483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49A81D32" w14:textId="77777777" w:rsidR="00160483" w:rsidRDefault="007B0C0B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048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16048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>Pflegezeit</w:t>
      </w:r>
    </w:p>
    <w:p w14:paraId="5174E3A0" w14:textId="77777777" w:rsidR="00160483" w:rsidRPr="001F692E" w:rsidRDefault="00160483" w:rsidP="00160483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0C4D5083" w14:textId="77777777" w:rsidR="00160483" w:rsidRDefault="007B0C0B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048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16048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 xml:space="preserve">Beschäftigungsvereinbarung </w:t>
      </w:r>
      <w:r w:rsidR="00160483" w:rsidRPr="00160483">
        <w:rPr>
          <w:rFonts w:ascii="Times New Roman" w:hAnsi="Times New Roman"/>
          <w:sz w:val="18"/>
          <w:szCs w:val="18"/>
        </w:rPr>
        <w:t>(§ 42 lt. Abs. 7 SGB III)</w:t>
      </w:r>
    </w:p>
    <w:p w14:paraId="0D166DD6" w14:textId="77777777" w:rsidR="00160483" w:rsidRPr="001F692E" w:rsidRDefault="00160483" w:rsidP="00160483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30805FB8" w14:textId="77777777" w:rsidR="00160483" w:rsidRDefault="007B0C0B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048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064AF7">
        <w:rPr>
          <w:rFonts w:ascii="Times New Roman" w:hAnsi="Times New Roman"/>
          <w:sz w:val="26"/>
          <w:szCs w:val="26"/>
        </w:rPr>
      </w:r>
      <w:r w:rsidR="00064AF7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160483" w:rsidRPr="00692C03">
        <w:rPr>
          <w:rFonts w:ascii="Times New Roman" w:hAnsi="Times New Roman"/>
          <w:sz w:val="26"/>
          <w:szCs w:val="26"/>
        </w:rPr>
        <w:t xml:space="preserve">  </w:t>
      </w:r>
      <w:r w:rsidR="00160483">
        <w:rPr>
          <w:rFonts w:ascii="Times New Roman" w:hAnsi="Times New Roman"/>
          <w:sz w:val="26"/>
          <w:szCs w:val="26"/>
        </w:rPr>
        <w:t>Änderung Vollzeit aus tariflichen oder betrieblichen Gründen</w:t>
      </w:r>
    </w:p>
    <w:p w14:paraId="47E4D96E" w14:textId="77777777" w:rsidR="00160483" w:rsidRPr="00160483" w:rsidRDefault="00160483" w:rsidP="00160483">
      <w:pPr>
        <w:tabs>
          <w:tab w:val="left" w:pos="5812"/>
        </w:tabs>
        <w:ind w:left="142"/>
        <w:rPr>
          <w:rFonts w:ascii="Times New Roman" w:hAnsi="Times New Roman"/>
        </w:rPr>
      </w:pPr>
    </w:p>
    <w:p w14:paraId="317624A8" w14:textId="77777777" w:rsidR="00160483" w:rsidRDefault="00160483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Nachrichtlich:</w:t>
      </w:r>
    </w:p>
    <w:p w14:paraId="1C6916C0" w14:textId="77777777" w:rsidR="00160483" w:rsidRDefault="00160483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Durchschnittliche regelmäßige wöchentliche Arbeitszeit eine Vollzeitmitarbeiters: </w:t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</w:p>
    <w:p w14:paraId="069A95CD" w14:textId="77777777" w:rsidR="00160483" w:rsidRPr="00160483" w:rsidRDefault="00160483" w:rsidP="00160483">
      <w:pPr>
        <w:tabs>
          <w:tab w:val="left" w:pos="5812"/>
        </w:tabs>
        <w:ind w:left="142"/>
        <w:rPr>
          <w:rFonts w:ascii="Times New Roman" w:hAnsi="Times New Roman"/>
        </w:rPr>
      </w:pPr>
    </w:p>
    <w:p w14:paraId="737188F9" w14:textId="77777777" w:rsidR="00160483" w:rsidRDefault="00160483" w:rsidP="00160483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Änderung gültig ab:   </w:t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65A0BECD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62C4B289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2F021979" w14:textId="5927A9A2" w:rsidR="00B10552" w:rsidRPr="00B10552" w:rsidRDefault="00064AF7" w:rsidP="00692C03">
      <w:pPr>
        <w:tabs>
          <w:tab w:val="left" w:pos="581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3931A" wp14:editId="1989DE73">
                <wp:simplePos x="0" y="0"/>
                <wp:positionH relativeFrom="column">
                  <wp:posOffset>22860</wp:posOffset>
                </wp:positionH>
                <wp:positionV relativeFrom="paragraph">
                  <wp:posOffset>11430</wp:posOffset>
                </wp:positionV>
                <wp:extent cx="6381750" cy="30543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B418" w14:textId="77777777" w:rsidR="008F3398" w:rsidRDefault="008F3398" w:rsidP="00B10552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160483">
                              <w:rPr>
                                <w:b/>
                                <w:sz w:val="28"/>
                                <w:szCs w:val="28"/>
                              </w:rPr>
                              <w:t>Änderung Befristung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3931A" id="Text Box 4" o:spid="_x0000_s1028" type="#_x0000_t202" style="position:absolute;margin-left:1.8pt;margin-top:.9pt;width:502.5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h7MAIAAFcEAAAOAAAAZHJzL2Uyb0RvYy54bWysVNtu2zAMfR+wfxD0vthx4j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S5xjpIiE&#10;Fj2xwaM7PaB5YKc3rgCnRwNufoBr6HKs1JkHTb85pPSmI6plt9bqvmOkhuym4WVy8XTEcQGk6j/q&#10;GsKQvdcRaGisDNQBGQjQoUvP586EVChcXs0W0+scTBRsszSfz/IYghSn18Y6/55piYJQYgudj+jk&#10;8OB8yIYUJ5cQzGnB6x0XIiq2rTbCogOBKdne3We75RH9JzehUF/iZZ7lIwF/hdjF708QknsYd8Fl&#10;iRdp+IITKQJt96qOsidcjDKkLNSRx0DdSKIfqiE2LAtvA8eVrp+BWKvH6YZtBKHT9gdGPUx2id33&#10;PbEMI/FBQXOW0/k8rEJU5vl1Boq9tFSXFqIoQJXYYzSKGz+uz95Y3nYQ6TQOt9DQHY9cv2Z1TB+m&#10;N7bguGlhPS716PX6P1i/AAAA//8DAFBLAwQUAAYACAAAACEAucDf7doAAAAHAQAADwAAAGRycy9k&#10;b3ducmV2LnhtbEyOy07DMBBF90j8gzVI7KhdQFGTxql4LgFRkFB3bjxNosTjYLtt+HumK1jeh+49&#10;5WpygzhgiJ0nDfOZAoFUe9tRo+Hz4/lqASImQ9YMnlDDD0ZYVednpSmsP9I7HtapETxCsTAa2pTG&#10;QspYt+hMnPkRibOdD84klqGRNpgjj7tBXiuVSWc64ofWjPjQYt2v907D92Yu+5cuPn31949hl+Uy&#10;vdKb1pcX090SRMIp/ZXhhM/oUDHT1u/JRjFouMm4yDbzn1KlFmxsNdzmOciqlP/5q18AAAD//wMA&#10;UEsBAi0AFAAGAAgAAAAhALaDOJL+AAAA4QEAABMAAAAAAAAAAAAAAAAAAAAAAFtDb250ZW50X1R5&#10;cGVzXS54bWxQSwECLQAUAAYACAAAACEAOP0h/9YAAACUAQAACwAAAAAAAAAAAAAAAAAvAQAAX3Jl&#10;bHMvLnJlbHNQSwECLQAUAAYACAAAACEA/lFIezACAABXBAAADgAAAAAAAAAAAAAAAAAuAgAAZHJz&#10;L2Uyb0RvYy54bWxQSwECLQAUAAYACAAAACEAucDf7doAAAAHAQAADwAAAAAAAAAAAAAAAACKBAAA&#10;ZHJzL2Rvd25yZXYueG1sUEsFBgAAAAAEAAQA8wAAAJEFAAAAAA==&#10;" fillcolor="#dbe2f9" strokecolor="white">
                <v:textbox style="mso-fit-shape-to-text:t">
                  <w:txbxContent>
                    <w:p w14:paraId="2AA4B418" w14:textId="77777777" w:rsidR="008F3398" w:rsidRDefault="008F3398" w:rsidP="00B10552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3. </w:t>
                      </w:r>
                      <w:r w:rsidR="00160483">
                        <w:rPr>
                          <w:b/>
                          <w:sz w:val="28"/>
                          <w:szCs w:val="28"/>
                        </w:rPr>
                        <w:t>Änderung Befristung</w:t>
                      </w:r>
                    </w:p>
                  </w:txbxContent>
                </v:textbox>
              </v:shape>
            </w:pict>
          </mc:Fallback>
        </mc:AlternateContent>
      </w:r>
    </w:p>
    <w:p w14:paraId="7E97F96A" w14:textId="77777777" w:rsidR="00692C03" w:rsidRDefault="00692C03" w:rsidP="00692C03">
      <w:pPr>
        <w:rPr>
          <w:rFonts w:ascii="Times New Roman" w:hAnsi="Times New Roman"/>
          <w:sz w:val="26"/>
          <w:szCs w:val="26"/>
        </w:rPr>
      </w:pPr>
    </w:p>
    <w:p w14:paraId="27485C22" w14:textId="77777777" w:rsidR="00692C03" w:rsidRDefault="00160483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Der befristete Arbeitsvertrag wurde verlängert bis</w:t>
      </w:r>
      <w:r w:rsidR="00B10552">
        <w:rPr>
          <w:rFonts w:ascii="Times New Roman" w:hAnsi="Times New Roman"/>
          <w:sz w:val="26"/>
          <w:szCs w:val="26"/>
        </w:rPr>
        <w:t>:</w:t>
      </w:r>
      <w:r w:rsidR="00B10552">
        <w:rPr>
          <w:rFonts w:ascii="Times New Roman" w:hAnsi="Times New Roman"/>
          <w:sz w:val="26"/>
          <w:szCs w:val="26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055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</w:p>
    <w:p w14:paraId="1E034B50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7F6CF00F" w14:textId="77777777" w:rsidR="00B10552" w:rsidRDefault="00160483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Der befristete Arbeitsvertrag wurde verlängert am</w:t>
      </w:r>
      <w:r w:rsidR="00B10552">
        <w:rPr>
          <w:rFonts w:ascii="Times New Roman" w:hAnsi="Times New Roman"/>
          <w:sz w:val="26"/>
          <w:szCs w:val="26"/>
        </w:rPr>
        <w:t>:</w:t>
      </w:r>
      <w:r w:rsidR="00B10552">
        <w:rPr>
          <w:rFonts w:ascii="Times New Roman" w:hAnsi="Times New Roman"/>
          <w:sz w:val="26"/>
          <w:szCs w:val="26"/>
        </w:rPr>
        <w:tab/>
      </w:r>
      <w:r w:rsidR="007B0C0B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055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7B0C0B" w:rsidRPr="00692C03">
        <w:rPr>
          <w:rFonts w:ascii="Times New Roman" w:hAnsi="Times New Roman"/>
          <w:sz w:val="26"/>
          <w:szCs w:val="26"/>
        </w:rPr>
      </w:r>
      <w:r w:rsidR="007B0C0B" w:rsidRPr="00692C03">
        <w:rPr>
          <w:rFonts w:ascii="Times New Roman" w:hAnsi="Times New Roman"/>
          <w:sz w:val="26"/>
          <w:szCs w:val="26"/>
        </w:rPr>
        <w:fldChar w:fldCharType="separate"/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B10552" w:rsidRPr="00692C03">
        <w:rPr>
          <w:rFonts w:ascii="Times New Roman" w:hAnsi="Times New Roman"/>
          <w:noProof/>
          <w:sz w:val="26"/>
          <w:szCs w:val="26"/>
        </w:rPr>
        <w:t> </w:t>
      </w:r>
      <w:r w:rsidR="007B0C0B" w:rsidRPr="00692C03">
        <w:rPr>
          <w:rFonts w:ascii="Times New Roman" w:hAnsi="Times New Roman"/>
          <w:sz w:val="26"/>
          <w:szCs w:val="26"/>
        </w:rPr>
        <w:fldChar w:fldCharType="end"/>
      </w:r>
    </w:p>
    <w:p w14:paraId="114271E7" w14:textId="77777777" w:rsidR="00160483" w:rsidRDefault="00160483" w:rsidP="00B10552">
      <w:pPr>
        <w:ind w:left="142"/>
        <w:rPr>
          <w:rFonts w:ascii="Times New Roman" w:hAnsi="Times New Roman"/>
          <w:sz w:val="26"/>
          <w:szCs w:val="26"/>
        </w:rPr>
      </w:pPr>
    </w:p>
    <w:p w14:paraId="3D186789" w14:textId="58DFE6DE" w:rsidR="00B10552" w:rsidRPr="001F692E" w:rsidRDefault="00064AF7" w:rsidP="00B10552">
      <w:pPr>
        <w:ind w:left="142"/>
        <w:rPr>
          <w:rFonts w:ascii="Times New Roman" w:hAnsi="Times New Roman"/>
          <w:sz w:val="12"/>
          <w:szCs w:val="12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EFFEC" wp14:editId="231E34E4">
                <wp:simplePos x="0" y="0"/>
                <wp:positionH relativeFrom="column">
                  <wp:posOffset>22860</wp:posOffset>
                </wp:positionH>
                <wp:positionV relativeFrom="paragraph">
                  <wp:posOffset>39370</wp:posOffset>
                </wp:positionV>
                <wp:extent cx="6381750" cy="30543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B3FF" w14:textId="77777777" w:rsidR="00160483" w:rsidRDefault="00160483" w:rsidP="00160483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 . Ausbildungsende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EFFEC" id="Text Box 6" o:spid="_x0000_s1029" type="#_x0000_t202" style="position:absolute;left:0;text-align:left;margin-left:1.8pt;margin-top:3.1pt;width:502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n8MAIAAFcEAAAOAAAAZHJzL2Uyb0RvYy54bWysVNtu2zAMfR+wfxD0vti5OE2MOEWbNMOA&#10;7gK0+wBZlm1huk1SYmdfX0pO0uz2MswPAilSh+Qh6dVtLwU6MOu4VgUej1KMmKK64qop8Nfn3bsF&#10;Rs4TVRGhFSvwkTl8u377ZtWZnE10q0XFLAIQ5fLOFLj13uRJ4mjLJHEjbZgCY62tJB5U2ySVJR2g&#10;S5FM0nSedNpWxmrKnIPb7WDE64hf14z6z3XtmEeiwJCbj6eNZxnOZL0ieWOJaTk9pUH+IQtJuIKg&#10;F6gt8QTtLf8NSnJqtdO1H1EtE13XnLJYA1QzTn+p5qklhsVagBxnLjS5/wdLPx2+WMSrAs8wUkRC&#10;i55Z79G97tE8sNMZl4PTkwE338M1dDlW6syjpt8cUnrTEtWwO2t11zJSQXbj8DK5ejrguABSdh91&#10;BWHI3usI1NdWBuqADATo0KXjpTMhFQqX8+lifJOBiYJtmmazaRZDkPz82ljn3zMtURAKbKHzEZ0c&#10;Hp0P2ZD87BKCOS14teNCRMU25UZYdCAwJdv7h8lueUL/yU0o1BV4mU2ygYC/Quzi9ycIyT2Mu+Cy&#10;wIs0fMGJ5IG2B1VF2RMuBhlSFurEY6BuINH3ZR8bNg1vA8elro5ArNXDdMM2gtBq+wOjDia7wO77&#10;nliGkfigoDnL8WwWViEqs+xmAoq9tpTXFqIoQBXYYzSIGz+sz95Y3rQQ6TwOd9DQHY9cv2Z1Sh+m&#10;N7bgtGlhPa716PX6P1i/AAAA//8DAFBLAwQUAAYACAAAACEA0yYuqdsAAAAHAQAADwAAAGRycy9k&#10;b3ducmV2LnhtbEyOy07DMBBF90j8gzVI7KjdFqI2ZFLxXAKiVELs3HiaRInHwXbb8Pe4K1jeh+49&#10;xWq0vTiQD61jhOlEgSCunGm5Rth8PF8tQISo2ejeMSH8UIBVeX5W6Ny4I7/TYR1rkUY45BqhiXHI&#10;pQxVQ1aHiRuIU7Zz3uqYpK+l8fqYxm0vZ0pl0uqW00OjB3poqOrWe4vw/TWV3Usbnj67+0e/y5Yy&#10;vvIb4uXFeHcLItIY/8pwwk/oUCamrduzCaJHmGepiJDNQJxSpRbJ2CLcXM9BloX8z1/+AgAA//8D&#10;AFBLAQItABQABgAIAAAAIQC2gziS/gAAAOEBAAATAAAAAAAAAAAAAAAAAAAAAABbQ29udGVudF9U&#10;eXBlc10ueG1sUEsBAi0AFAAGAAgAAAAhADj9If/WAAAAlAEAAAsAAAAAAAAAAAAAAAAALwEAAF9y&#10;ZWxzLy5yZWxzUEsBAi0AFAAGAAgAAAAhAOQm6fwwAgAAVwQAAA4AAAAAAAAAAAAAAAAALgIAAGRy&#10;cy9lMm9Eb2MueG1sUEsBAi0AFAAGAAgAAAAhANMmLqnbAAAABwEAAA8AAAAAAAAAAAAAAAAAigQA&#10;AGRycy9kb3ducmV2LnhtbFBLBQYAAAAABAAEAPMAAACSBQAAAAA=&#10;" fillcolor="#dbe2f9" strokecolor="white">
                <v:textbox style="mso-fit-shape-to-text:t">
                  <w:txbxContent>
                    <w:p w14:paraId="3F4BB3FF" w14:textId="77777777" w:rsidR="00160483" w:rsidRDefault="00160483" w:rsidP="00160483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 . Ausbildungsende</w:t>
                      </w:r>
                    </w:p>
                  </w:txbxContent>
                </v:textbox>
              </v:shape>
            </w:pict>
          </mc:Fallback>
        </mc:AlternateContent>
      </w:r>
    </w:p>
    <w:p w14:paraId="6C48CA95" w14:textId="77777777" w:rsidR="0003483E" w:rsidRDefault="0003483E" w:rsidP="0063177D">
      <w:pPr>
        <w:rPr>
          <w:sz w:val="4"/>
          <w:szCs w:val="4"/>
        </w:rPr>
      </w:pPr>
    </w:p>
    <w:p w14:paraId="3F90B1D6" w14:textId="77777777" w:rsidR="00160483" w:rsidRDefault="00160483" w:rsidP="0063177D">
      <w:pPr>
        <w:rPr>
          <w:sz w:val="4"/>
          <w:szCs w:val="4"/>
        </w:rPr>
      </w:pPr>
    </w:p>
    <w:p w14:paraId="2D033463" w14:textId="77777777" w:rsidR="00160483" w:rsidRDefault="00160483" w:rsidP="0063177D">
      <w:pPr>
        <w:rPr>
          <w:sz w:val="4"/>
          <w:szCs w:val="4"/>
        </w:rPr>
      </w:pPr>
    </w:p>
    <w:p w14:paraId="6EFD850A" w14:textId="77777777" w:rsidR="00160483" w:rsidRDefault="00160483" w:rsidP="0063177D">
      <w:pPr>
        <w:rPr>
          <w:sz w:val="4"/>
          <w:szCs w:val="4"/>
        </w:rPr>
      </w:pPr>
    </w:p>
    <w:p w14:paraId="0EE5D0FD" w14:textId="77777777" w:rsidR="00160483" w:rsidRDefault="00160483" w:rsidP="0063177D">
      <w:pPr>
        <w:rPr>
          <w:sz w:val="4"/>
          <w:szCs w:val="4"/>
        </w:rPr>
      </w:pPr>
    </w:p>
    <w:p w14:paraId="218F333C" w14:textId="77777777" w:rsidR="00160483" w:rsidRDefault="00160483" w:rsidP="0063177D">
      <w:pPr>
        <w:rPr>
          <w:sz w:val="4"/>
          <w:szCs w:val="4"/>
        </w:rPr>
      </w:pPr>
    </w:p>
    <w:p w14:paraId="0DAD368D" w14:textId="77777777" w:rsidR="00160483" w:rsidRDefault="00160483" w:rsidP="0063177D">
      <w:pPr>
        <w:rPr>
          <w:sz w:val="4"/>
          <w:szCs w:val="4"/>
        </w:rPr>
      </w:pPr>
    </w:p>
    <w:p w14:paraId="49128A13" w14:textId="77777777" w:rsidR="00160483" w:rsidRDefault="00160483" w:rsidP="0063177D">
      <w:pPr>
        <w:rPr>
          <w:sz w:val="4"/>
          <w:szCs w:val="4"/>
        </w:rPr>
      </w:pPr>
    </w:p>
    <w:p w14:paraId="6747E659" w14:textId="77777777" w:rsidR="00160483" w:rsidRDefault="00160483" w:rsidP="0063177D">
      <w:pPr>
        <w:rPr>
          <w:sz w:val="4"/>
          <w:szCs w:val="4"/>
        </w:rPr>
      </w:pPr>
    </w:p>
    <w:p w14:paraId="4C5CD04E" w14:textId="77777777" w:rsidR="00160483" w:rsidRDefault="00160483" w:rsidP="0063177D">
      <w:pPr>
        <w:rPr>
          <w:sz w:val="4"/>
          <w:szCs w:val="4"/>
        </w:rPr>
      </w:pPr>
    </w:p>
    <w:p w14:paraId="1FB0105D" w14:textId="77777777" w:rsidR="00160483" w:rsidRDefault="00160483" w:rsidP="0063177D">
      <w:pPr>
        <w:rPr>
          <w:sz w:val="4"/>
          <w:szCs w:val="4"/>
        </w:rPr>
      </w:pPr>
    </w:p>
    <w:p w14:paraId="407072F6" w14:textId="77777777" w:rsidR="00160483" w:rsidRPr="00160483" w:rsidRDefault="00160483" w:rsidP="00160483">
      <w:pPr>
        <w:ind w:left="142"/>
        <w:rPr>
          <w:rFonts w:ascii="Times New Roman" w:hAnsi="Times New Roman"/>
          <w:sz w:val="26"/>
          <w:szCs w:val="26"/>
        </w:rPr>
      </w:pPr>
      <w:r w:rsidRPr="00160483">
        <w:rPr>
          <w:rFonts w:ascii="Times New Roman" w:hAnsi="Times New Roman"/>
          <w:sz w:val="26"/>
          <w:szCs w:val="26"/>
        </w:rPr>
        <w:t>Tatsächliches Ende der Ausbildung:</w:t>
      </w:r>
    </w:p>
    <w:sectPr w:rsidR="00160483" w:rsidRPr="00160483" w:rsidSect="00B348A5">
      <w:headerReference w:type="default" r:id="rId7"/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327E" w14:textId="77777777" w:rsidR="00726479" w:rsidRDefault="00726479">
      <w:r>
        <w:separator/>
      </w:r>
    </w:p>
  </w:endnote>
  <w:endnote w:type="continuationSeparator" w:id="0">
    <w:p w14:paraId="0434FFC5" w14:textId="77777777" w:rsidR="00726479" w:rsidRDefault="007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D268" w14:textId="77777777" w:rsidR="00726479" w:rsidRDefault="00726479">
      <w:r>
        <w:separator/>
      </w:r>
    </w:p>
  </w:footnote>
  <w:footnote w:type="continuationSeparator" w:id="0">
    <w:p w14:paraId="06FC9B37" w14:textId="77777777" w:rsidR="00726479" w:rsidRDefault="0072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6AE8" w14:textId="7B34A8D0" w:rsidR="008F3398" w:rsidRDefault="00064AF7" w:rsidP="00692C0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0AE3CE" wp14:editId="5884D6E3">
              <wp:simplePos x="0" y="0"/>
              <wp:positionH relativeFrom="column">
                <wp:posOffset>2604135</wp:posOffset>
              </wp:positionH>
              <wp:positionV relativeFrom="paragraph">
                <wp:posOffset>-24130</wp:posOffset>
              </wp:positionV>
              <wp:extent cx="2009775" cy="51435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36494" w14:textId="77777777" w:rsidR="008F3398" w:rsidRPr="00C635D4" w:rsidRDefault="00C635D4" w:rsidP="008F3398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  <w:lang w:val="en-US"/>
                            </w:rPr>
                          </w:pPr>
                          <w:r w:rsidRPr="00C635D4">
                            <w:rPr>
                              <w:color w:val="1F42B3"/>
                              <w:lang w:val="en-US"/>
                            </w:rPr>
                            <w:t>Brunnenallee 7</w:t>
                          </w:r>
                          <w:r w:rsidR="008F3398" w:rsidRPr="00C635D4">
                            <w:rPr>
                              <w:color w:val="1F42B3"/>
                              <w:lang w:val="en-US"/>
                            </w:rPr>
                            <w:t>1, 32257 Bünde</w:t>
                          </w:r>
                        </w:p>
                        <w:p w14:paraId="4BD6517D" w14:textId="77777777" w:rsidR="008F3398" w:rsidRPr="00C635D4" w:rsidRDefault="00C635D4" w:rsidP="008F3398">
                          <w:pPr>
                            <w:rPr>
                              <w:color w:val="1F42B3"/>
                              <w:lang w:val="en-US"/>
                            </w:rPr>
                          </w:pPr>
                          <w:r w:rsidRPr="00C635D4">
                            <w:rPr>
                              <w:color w:val="1F42B3"/>
                              <w:lang w:val="en-US"/>
                            </w:rPr>
                            <w:t>www.h</w:t>
                          </w:r>
                          <w:r w:rsidR="008F3398" w:rsidRPr="00C635D4">
                            <w:rPr>
                              <w:color w:val="1F42B3"/>
                              <w:lang w:val="en-US"/>
                            </w:rPr>
                            <w:t>ackbarth-</w:t>
                          </w:r>
                          <w:r w:rsidRPr="00C635D4">
                            <w:rPr>
                              <w:color w:val="1F42B3"/>
                              <w:lang w:val="en-US"/>
                            </w:rPr>
                            <w:t>k</w:t>
                          </w:r>
                          <w:r w:rsidR="008F3398" w:rsidRPr="00C635D4">
                            <w:rPr>
                              <w:color w:val="1F42B3"/>
                              <w:lang w:val="en-US"/>
                            </w:rPr>
                            <w:t>ollegen.de</w:t>
                          </w:r>
                        </w:p>
                        <w:p w14:paraId="78010C70" w14:textId="77777777" w:rsidR="008F3398" w:rsidRDefault="008F3398" w:rsidP="008F3398">
                          <w:pPr>
                            <w:rPr>
                              <w:lang w:val="it-IT"/>
                            </w:rPr>
                          </w:pPr>
                        </w:p>
                        <w:p w14:paraId="5B471155" w14:textId="77777777" w:rsidR="008F3398" w:rsidRPr="00C635D4" w:rsidRDefault="008F3398" w:rsidP="008F339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AE3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205.05pt;margin-top:-1.9pt;width:158.2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TDKQIAAFAEAAAOAAAAZHJzL2Uyb0RvYy54bWysVMtu2zAQvBfoPxC817KdKHYEy0Hq1EWB&#10;9AEk/QCKoiSiJJclaUvu12dJ2a7b3oLqQPCxnJ2dWWp1N2hF9sJ5Caaks8mUEmE41NK0Jf3+vH23&#10;pMQHZmqmwIiSHoSnd+u3b1a9LcQcOlC1cARBjC96W9IuBFtkmeed0MxPwAqDhw04zQIuXZvVjvWI&#10;rlU2n05vsh5cbR1w4T3uPoyHdJ3wm0bw8LVpvAhElRS5hTS6NFZxzNYrVrSO2U7yIw32ChaaSYNJ&#10;z1APLDCyc/IfKC25Aw9NmHDQGTSN5CLVgNXMpn9V89QxK1ItKI63Z5n8/4PlX/bfHJF1Sa8oMUyj&#10;Rc9iCOQ9DGQ2i/L01hcY9WQxLgy4jzanUr19BP7DEwObjplW3DsHfSdYjfTSzezi6ojjI0jVf4Ya&#10;87BdgAQ0NE5H7VANguho0+FsTeTCcRO9vl0scko4nuWz66s8eZex4nTbOh8+CtAkTkrq0PqEzvaP&#10;PmAdGHoKick8KFlvpVJp4dpqoxzZM2yTbfpi6XjljzBlSF/S23yejwK8AkLLgP2upC7pchq/sQOj&#10;bB9MnboxMKnGOeZXBmlEHaN0o4hhqIajLxXUB1TUwdjX+A5x0oH7RUmPPV1S/3PHnKBEfTLoyjJf&#10;IHUS0iKVQdzlQZUW14ubGMUMR6SShtN0E8Z3s7NOth0mGtvAwD0a2cikcWQ6kjrSxrZNOh6fWHwX&#10;l+sU9ftHsH4BAAD//wMAUEsDBBQABgAIAAAAIQCiQEqO4AAAAAkBAAAPAAAAZHJzL2Rvd25yZXYu&#10;eG1sTI/LasMwEEX3hf6DmEB3iWy32MG1HPqgBdNQaNIPUKyJZWJJRlIc5+87XbW7GeZw59xqM5uB&#10;TehD76yAdJUAQ9s61dtOwPf+bbkGFqK0Sg7OooArBtjUtzeVLJW72C+cdrFjFGJDKQXoGMeS89Bq&#10;NDKs3IiWbkfnjYy0+o4rLy8UbgaeJUnOjewtfdByxBeN7Wl3NgJeG51fnz+P/v2jWW+ntvH7ovdC&#10;3C3mp0dgEef4B8OvPqlDTU4Hd7YqsEHAQ5qkhApY3lMFAoosz4EdaCgy4HXF/zeofwAAAP//AwBQ&#10;SwECLQAUAAYACAAAACEAtoM4kv4AAADhAQAAEwAAAAAAAAAAAAAAAAAAAAAAW0NvbnRlbnRfVHlw&#10;ZXNdLnhtbFBLAQItABQABgAIAAAAIQA4/SH/1gAAAJQBAAALAAAAAAAAAAAAAAAAAC8BAABfcmVs&#10;cy8ucmVsc1BLAQItABQABgAIAAAAIQCgwRTDKQIAAFAEAAAOAAAAAAAAAAAAAAAAAC4CAABkcnMv&#10;ZTJvRG9jLnhtbFBLAQItABQABgAIAAAAIQCiQEqO4AAAAAkBAAAPAAAAAAAAAAAAAAAAAIMEAABk&#10;cnMvZG93bnJldi54bWxQSwUGAAAAAAQABADzAAAAkAUAAAAA&#10;" strokecolor="white">
              <v:textbox inset="6.75pt,.75pt,6.75pt,3.75pt">
                <w:txbxContent>
                  <w:p w14:paraId="3F236494" w14:textId="77777777" w:rsidR="008F3398" w:rsidRPr="00C635D4" w:rsidRDefault="00C635D4" w:rsidP="008F3398">
                    <w:pPr>
                      <w:tabs>
                        <w:tab w:val="left" w:pos="0"/>
                      </w:tabs>
                      <w:rPr>
                        <w:color w:val="1F42B3"/>
                        <w:lang w:val="en-US"/>
                      </w:rPr>
                    </w:pPr>
                    <w:r w:rsidRPr="00C635D4">
                      <w:rPr>
                        <w:color w:val="1F42B3"/>
                        <w:lang w:val="en-US"/>
                      </w:rPr>
                      <w:t>Brunnenallee 7</w:t>
                    </w:r>
                    <w:r w:rsidR="008F3398" w:rsidRPr="00C635D4">
                      <w:rPr>
                        <w:color w:val="1F42B3"/>
                        <w:lang w:val="en-US"/>
                      </w:rPr>
                      <w:t>1, 32257 Bünde</w:t>
                    </w:r>
                  </w:p>
                  <w:p w14:paraId="4BD6517D" w14:textId="77777777" w:rsidR="008F3398" w:rsidRPr="00C635D4" w:rsidRDefault="00C635D4" w:rsidP="008F3398">
                    <w:pPr>
                      <w:rPr>
                        <w:color w:val="1F42B3"/>
                        <w:lang w:val="en-US"/>
                      </w:rPr>
                    </w:pPr>
                    <w:r w:rsidRPr="00C635D4">
                      <w:rPr>
                        <w:color w:val="1F42B3"/>
                        <w:lang w:val="en-US"/>
                      </w:rPr>
                      <w:t>www.h</w:t>
                    </w:r>
                    <w:r w:rsidR="008F3398" w:rsidRPr="00C635D4">
                      <w:rPr>
                        <w:color w:val="1F42B3"/>
                        <w:lang w:val="en-US"/>
                      </w:rPr>
                      <w:t>ackbarth-</w:t>
                    </w:r>
                    <w:r w:rsidRPr="00C635D4">
                      <w:rPr>
                        <w:color w:val="1F42B3"/>
                        <w:lang w:val="en-US"/>
                      </w:rPr>
                      <w:t>k</w:t>
                    </w:r>
                    <w:r w:rsidR="008F3398" w:rsidRPr="00C635D4">
                      <w:rPr>
                        <w:color w:val="1F42B3"/>
                        <w:lang w:val="en-US"/>
                      </w:rPr>
                      <w:t>ollegen.de</w:t>
                    </w:r>
                  </w:p>
                  <w:p w14:paraId="78010C70" w14:textId="77777777" w:rsidR="008F3398" w:rsidRDefault="008F3398" w:rsidP="008F3398">
                    <w:pPr>
                      <w:rPr>
                        <w:lang w:val="it-IT"/>
                      </w:rPr>
                    </w:pPr>
                  </w:p>
                  <w:p w14:paraId="5B471155" w14:textId="77777777" w:rsidR="008F3398" w:rsidRPr="00C635D4" w:rsidRDefault="008F3398" w:rsidP="008F339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D229D4" wp14:editId="53022DCA">
              <wp:simplePos x="0" y="0"/>
              <wp:positionH relativeFrom="column">
                <wp:posOffset>4518025</wp:posOffset>
              </wp:positionH>
              <wp:positionV relativeFrom="paragraph">
                <wp:posOffset>-24130</wp:posOffset>
              </wp:positionV>
              <wp:extent cx="1837690" cy="5810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4A22C" w14:textId="77777777" w:rsidR="008F3398" w:rsidRDefault="008F3398" w:rsidP="008F3398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4B0E22EA" w14:textId="77777777" w:rsidR="008F3398" w:rsidRDefault="008F3398" w:rsidP="008F3398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785E35EF" w14:textId="77777777" w:rsidR="008F3398" w:rsidRPr="008F3398" w:rsidRDefault="00064AF7" w:rsidP="008F3398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8F3398" w:rsidRPr="008F3398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229D4" id="Text Box 10" o:spid="_x0000_s1031" type="#_x0000_t202" style="position:absolute;margin-left:355.75pt;margin-top:-1.9pt;width:144.7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WuJwIAAFcEAAAOAAAAZHJzL2Uyb0RvYy54bWysVNuO2yAQfa/Uf0C8N3bS5rJWnNU221SV&#10;thdptx+AMbZRgaFAYqdf3wEn2bR9W9UPiGGGMzPnDF7fDlqRg3BeginpdJJTIgyHWpq2pN+fdm9W&#10;lPjATM0UGFHSo/D0dvP61bq3hZhBB6oWjiCI8UVvS9qFYIss87wTmvkJWGHQ2YDTLKDp2qx2rEd0&#10;rbJZni+yHlxtHXDhPZ7ej066SfhNI3j42jReBKJKirWFtLq0VnHNNmtWtI7ZTvJTGewFVWgmDSa9&#10;QN2zwMjeyX+gtOQOPDRhwkFn0DSSi9QDdjPN/+rmsWNWpF6QHG8vNPn/B8u/HL45IuuSzigxTKNE&#10;T2II5D0MZJro6a0vMOrRYlwY8BxlTq16+wD8hycGth0zrbhzDvpOsBrLm0Zis6urURBf+AhS9Z+h&#10;xjxsHyABDY3TkTtkgyA6ynS8SBNr4THl6u1ycYMujr75aprP5ikFK863rfPhowBN4qakDqVP6Ozw&#10;4EOshhXnkJjMg5L1TiqVDNdWW+XIgeGY7NJ3Qv8jTBnSl/RmjrlfCqFlwHlXUpd0lcdvnMBI2wdT&#10;p2kMTKpxjyUrc+IxUjeSGIZqSIolkiOtFdRHJNbBON74HHHTgftFSY+jXVL/c8+coER9MijOar7E&#10;DkhIRuqGuGtHlYx3y0WMYoYjUknDebsN4/PZWyfbDhON02DgDvVsZKL6uahT9Ti9SYHTS4vP49pO&#10;Uc//g81vAAAA//8DAFBLAwQUAAYACAAAACEAign5I+AAAAAKAQAADwAAAGRycy9kb3ducmV2Lnht&#10;bEyPy07DMBBF90j8gzVI7Fo7IJoQMql4CKQIhETLB7jxNI6I7ch20/TvcVewHM3RvedW69kMbCIf&#10;emcRsqUARrZ1qrcdwvf2dVEAC1FaJQdnCeFEAdb15UUlS+WO9oumTexYCrGhlAg6xrHkPLSajAxL&#10;N5JNv73zRsZ0+o4rL48p3Az8RogVN7K3qUHLkZ41tT+bg0F4afTq9PS592/vTfExtY3f5r1HvL6a&#10;Hx+ARZrjHwxn/aQOdXLauYNVgQ0IeZbdJRRhcZsmnAEhxD2wHUKR58Driv+fUP8CAAD//wMAUEsB&#10;Ai0AFAAGAAgAAAAhALaDOJL+AAAA4QEAABMAAAAAAAAAAAAAAAAAAAAAAFtDb250ZW50X1R5cGVz&#10;XS54bWxQSwECLQAUAAYACAAAACEAOP0h/9YAAACUAQAACwAAAAAAAAAAAAAAAAAvAQAAX3JlbHMv&#10;LnJlbHNQSwECLQAUAAYACAAAACEA/C41ricCAABXBAAADgAAAAAAAAAAAAAAAAAuAgAAZHJzL2Uy&#10;b0RvYy54bWxQSwECLQAUAAYACAAAACEAign5I+AAAAAKAQAADwAAAAAAAAAAAAAAAACBBAAAZHJz&#10;L2Rvd25yZXYueG1sUEsFBgAAAAAEAAQA8wAAAI4FAAAAAA==&#10;" strokecolor="white">
              <v:textbox inset="6.75pt,.75pt,6.75pt,3.75pt">
                <w:txbxContent>
                  <w:p w14:paraId="1344A22C" w14:textId="77777777" w:rsidR="008F3398" w:rsidRDefault="008F3398" w:rsidP="008F3398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4B0E22EA" w14:textId="77777777" w:rsidR="008F3398" w:rsidRDefault="008F3398" w:rsidP="008F3398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785E35EF" w14:textId="77777777" w:rsidR="008F3398" w:rsidRPr="008F3398" w:rsidRDefault="00064AF7" w:rsidP="008F3398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8F3398" w:rsidRPr="008F3398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9B9B9B" wp14:editId="7C437F28">
          <wp:extent cx="2486025" cy="428625"/>
          <wp:effectExtent l="0" t="0" r="0" b="0"/>
          <wp:docPr id="1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746A3" w14:textId="77777777" w:rsidR="008F3398" w:rsidRPr="00177146" w:rsidRDefault="008F3398" w:rsidP="00692C03">
    <w:pPr>
      <w:ind w:right="142"/>
      <w:rPr>
        <w:color w:val="1F42B3"/>
      </w:rPr>
    </w:pPr>
    <w:r w:rsidRPr="002805BB">
      <w:rPr>
        <w:color w:val="1F42B3"/>
      </w:rPr>
      <w:t>_____________________________________________________________</w:t>
    </w:r>
    <w:r>
      <w:rPr>
        <w:color w:val="1F42B3"/>
      </w:rPr>
      <w:t>____________________________</w:t>
    </w:r>
  </w:p>
  <w:p w14:paraId="4BCDA2EC" w14:textId="77777777" w:rsidR="008F3398" w:rsidRDefault="008F3398" w:rsidP="00692C03">
    <w:pPr>
      <w:pStyle w:val="Kopfzeile"/>
      <w:ind w:right="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myK5YY7g4mroLjmAnqwzzY/Y4Iks9vvYbvT8seqr5VNTBl99oethsBZhvyUSqY79RZJKJrhdtzGkKfKGePUw==" w:salt="00Q4dH+3Ga8LZVZ9IGjxt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143d9018-44d6-4713-94d7-ef8177e59b22"/>
  </w:docVars>
  <w:rsids>
    <w:rsidRoot w:val="00061645"/>
    <w:rsid w:val="0003483E"/>
    <w:rsid w:val="00061645"/>
    <w:rsid w:val="00064AF7"/>
    <w:rsid w:val="000905EB"/>
    <w:rsid w:val="000C594B"/>
    <w:rsid w:val="001109ED"/>
    <w:rsid w:val="0011697D"/>
    <w:rsid w:val="00160483"/>
    <w:rsid w:val="00177146"/>
    <w:rsid w:val="001E6515"/>
    <w:rsid w:val="001F692E"/>
    <w:rsid w:val="00202E8C"/>
    <w:rsid w:val="002E755A"/>
    <w:rsid w:val="00305853"/>
    <w:rsid w:val="00312516"/>
    <w:rsid w:val="00411B13"/>
    <w:rsid w:val="00465D8B"/>
    <w:rsid w:val="00501F0B"/>
    <w:rsid w:val="0063177D"/>
    <w:rsid w:val="00692C03"/>
    <w:rsid w:val="007043EE"/>
    <w:rsid w:val="00704790"/>
    <w:rsid w:val="00726479"/>
    <w:rsid w:val="007306ED"/>
    <w:rsid w:val="00761671"/>
    <w:rsid w:val="00764BE4"/>
    <w:rsid w:val="007A0E70"/>
    <w:rsid w:val="007B0C0B"/>
    <w:rsid w:val="00864E15"/>
    <w:rsid w:val="008D6CD9"/>
    <w:rsid w:val="008E14FB"/>
    <w:rsid w:val="008F3398"/>
    <w:rsid w:val="009100F2"/>
    <w:rsid w:val="00933A85"/>
    <w:rsid w:val="0095501C"/>
    <w:rsid w:val="00985E80"/>
    <w:rsid w:val="009C3401"/>
    <w:rsid w:val="00A70FCA"/>
    <w:rsid w:val="00AC0363"/>
    <w:rsid w:val="00B10552"/>
    <w:rsid w:val="00B30F52"/>
    <w:rsid w:val="00B348A5"/>
    <w:rsid w:val="00BB3784"/>
    <w:rsid w:val="00BB4F2C"/>
    <w:rsid w:val="00BE29B3"/>
    <w:rsid w:val="00C07643"/>
    <w:rsid w:val="00C635D4"/>
    <w:rsid w:val="00C84C56"/>
    <w:rsid w:val="00C95D1B"/>
    <w:rsid w:val="00CE4C5E"/>
    <w:rsid w:val="00DB1870"/>
    <w:rsid w:val="00DB3F83"/>
    <w:rsid w:val="00E133CE"/>
    <w:rsid w:val="00E324DB"/>
    <w:rsid w:val="00E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79DCD251"/>
  <w15:docId w15:val="{BFB6C37E-502E-431C-B0EA-2FDFF9A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501C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5501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95501C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550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5501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501C"/>
  </w:style>
  <w:style w:type="paragraph" w:styleId="Sprechblasentext">
    <w:name w:val="Balloon Text"/>
    <w:basedOn w:val="Standard"/>
    <w:semiHidden/>
    <w:rsid w:val="009550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5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sid w:val="0095501C"/>
    <w:rPr>
      <w:rFonts w:cs="Times New Roman"/>
      <w:color w:val="auto"/>
    </w:rPr>
  </w:style>
  <w:style w:type="paragraph" w:customStyle="1" w:styleId="ListeTitel">
    <w:name w:val="Liste Titel"/>
    <w:basedOn w:val="Standard"/>
    <w:rsid w:val="0095501C"/>
    <w:pPr>
      <w:numPr>
        <w:numId w:val="15"/>
      </w:numPr>
    </w:pPr>
  </w:style>
  <w:style w:type="character" w:styleId="Hyperlink">
    <w:name w:val="Hyperlink"/>
    <w:basedOn w:val="Absatz-Standardschriftart"/>
    <w:uiPriority w:val="99"/>
    <w:rsid w:val="00764BE4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177146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7616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67</dc:creator>
  <cp:keywords/>
  <dc:description/>
  <cp:lastModifiedBy>Hackbarth, Christian</cp:lastModifiedBy>
  <cp:revision>2</cp:revision>
  <cp:lastPrinted>2011-08-03T10:55:00Z</cp:lastPrinted>
  <dcterms:created xsi:type="dcterms:W3CDTF">2026-01-27T08:18:00Z</dcterms:created>
  <dcterms:modified xsi:type="dcterms:W3CDTF">2026-01-27T08:18:00Z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spelling="2" #text="" grammar="0" #text="" style="0" #text="" terminology="0" #text="" reuse="0" #text="" total="2" #text="" score="303" status="red" </vt:lpwstr>
  </property>
</Properties>
</file>